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0C01" w14:textId="77777777" w:rsidR="00CC35BB" w:rsidRPr="00B106A2" w:rsidRDefault="00167D76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CONSILIUL  LOCAL  ALBOTA</w:t>
      </w:r>
    </w:p>
    <w:p w14:paraId="66084473" w14:textId="77777777" w:rsidR="006E2D5D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636D18F" w14:textId="4020675E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B106A2">
        <w:rPr>
          <w:sz w:val="20"/>
          <w:szCs w:val="20"/>
          <w:lang w:val="pt-BR"/>
        </w:rPr>
        <w:t>PROGRAM DE  INVESTITII</w:t>
      </w:r>
      <w:r w:rsidR="00884642">
        <w:rPr>
          <w:sz w:val="20"/>
          <w:szCs w:val="20"/>
          <w:lang w:val="pt-BR"/>
        </w:rPr>
        <w:t xml:space="preserve"> </w:t>
      </w:r>
    </w:p>
    <w:p w14:paraId="6012365C" w14:textId="01D67827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</w:t>
      </w:r>
      <w:r w:rsidR="00167D76" w:rsidRPr="00B106A2">
        <w:rPr>
          <w:sz w:val="20"/>
          <w:szCs w:val="20"/>
          <w:lang w:val="pt-BR"/>
        </w:rPr>
        <w:t>Obiectivelor  de  investitii  pe anul  20</w:t>
      </w:r>
      <w:r w:rsidR="00CF74E0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="00167D76"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="00B8789D">
        <w:rPr>
          <w:sz w:val="20"/>
          <w:szCs w:val="20"/>
        </w:rPr>
        <w:t xml:space="preserve">CONSILIUL  LOCAL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23"/>
        <w:gridCol w:w="1451"/>
        <w:gridCol w:w="1213"/>
        <w:gridCol w:w="1383"/>
        <w:gridCol w:w="1201"/>
        <w:gridCol w:w="1011"/>
        <w:gridCol w:w="1072"/>
        <w:gridCol w:w="1017"/>
        <w:gridCol w:w="1371"/>
        <w:gridCol w:w="1134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6E2D5D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Fd.rul tx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0FA09D5B" w:rsidR="00821664" w:rsidRPr="00F218FB" w:rsidRDefault="00316B2A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12.</w:t>
            </w:r>
            <w:r w:rsidR="00EF2F26">
              <w:rPr>
                <w:color w:val="1F497D" w:themeColor="text2"/>
                <w:sz w:val="20"/>
                <w:szCs w:val="20"/>
              </w:rPr>
              <w:t>0</w:t>
            </w:r>
            <w:r w:rsidR="003F71A8">
              <w:rPr>
                <w:color w:val="1F497D" w:themeColor="text2"/>
                <w:sz w:val="20"/>
                <w:szCs w:val="20"/>
              </w:rPr>
              <w:t>9</w:t>
            </w:r>
            <w:r w:rsidR="00EF2F26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1394" w:type="dxa"/>
          </w:tcPr>
          <w:p w14:paraId="4980B8C4" w14:textId="61B72A56" w:rsidR="00821664" w:rsidRPr="00F218FB" w:rsidRDefault="00316B2A" w:rsidP="004B67D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12.</w:t>
            </w:r>
            <w:r w:rsidR="00EF2F26">
              <w:rPr>
                <w:color w:val="1F497D" w:themeColor="text2"/>
                <w:sz w:val="20"/>
                <w:szCs w:val="20"/>
              </w:rPr>
              <w:t>011</w:t>
            </w:r>
          </w:p>
        </w:tc>
        <w:tc>
          <w:tcPr>
            <w:tcW w:w="1212" w:type="dxa"/>
          </w:tcPr>
          <w:p w14:paraId="6A3D269F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5B24844C" w:rsidR="00821664" w:rsidRPr="00F218FB" w:rsidRDefault="00A95B2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316B2A">
              <w:rPr>
                <w:color w:val="1F497D" w:themeColor="text2"/>
                <w:sz w:val="20"/>
                <w:szCs w:val="20"/>
              </w:rPr>
              <w:t>2.</w:t>
            </w:r>
            <w:r w:rsidR="00EF2F26">
              <w:rPr>
                <w:color w:val="1F497D" w:themeColor="text2"/>
                <w:sz w:val="20"/>
                <w:szCs w:val="20"/>
              </w:rPr>
              <w:t>0</w:t>
            </w:r>
            <w:r w:rsidR="003F71A8">
              <w:rPr>
                <w:color w:val="1F497D" w:themeColor="text2"/>
                <w:sz w:val="20"/>
                <w:szCs w:val="20"/>
              </w:rPr>
              <w:t>9</w:t>
            </w:r>
            <w:r w:rsidR="00EF2F26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1089" w:type="dxa"/>
          </w:tcPr>
          <w:p w14:paraId="52C82E05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0E5D7A4C" w:rsidR="00821664" w:rsidRPr="006E2D5D" w:rsidRDefault="00DC2728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316B2A">
              <w:rPr>
                <w:sz w:val="20"/>
                <w:szCs w:val="20"/>
              </w:rPr>
              <w:t>481</w:t>
            </w:r>
          </w:p>
        </w:tc>
        <w:tc>
          <w:tcPr>
            <w:tcW w:w="1394" w:type="dxa"/>
          </w:tcPr>
          <w:p w14:paraId="7B428D7D" w14:textId="373B4F44" w:rsidR="00821664" w:rsidRPr="006E2D5D" w:rsidRDefault="00DC2728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0321BB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592D4269" w:rsidR="00821664" w:rsidRPr="006E2D5D" w:rsidRDefault="00DC2728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0321BB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175DCDBF" w:rsidR="00821664" w:rsidRPr="006E2D5D" w:rsidRDefault="00EF2F2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394" w:type="dxa"/>
          </w:tcPr>
          <w:p w14:paraId="781824CE" w14:textId="20866453" w:rsidR="00821664" w:rsidRPr="006E2D5D" w:rsidRDefault="00EF2F2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2DC3CD57" w:rsidR="00821664" w:rsidRPr="006E2D5D" w:rsidRDefault="00EF2F2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9D0B9DC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6777184B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5EEBDA3F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605FC0B7" w:rsidR="00821664" w:rsidRPr="006E2D5D" w:rsidRDefault="003F71A8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821</w:t>
            </w:r>
          </w:p>
        </w:tc>
        <w:tc>
          <w:tcPr>
            <w:tcW w:w="1394" w:type="dxa"/>
          </w:tcPr>
          <w:p w14:paraId="588793A3" w14:textId="0E73C890" w:rsidR="00821664" w:rsidRPr="006E2D5D" w:rsidRDefault="003F71A8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821</w:t>
            </w:r>
          </w:p>
        </w:tc>
        <w:tc>
          <w:tcPr>
            <w:tcW w:w="1212" w:type="dxa"/>
          </w:tcPr>
          <w:p w14:paraId="6437C56E" w14:textId="20C7D293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04ADB7ED" w:rsidR="00821664" w:rsidRPr="006E2D5D" w:rsidRDefault="003F71A8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821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0A554D">
        <w:rPr>
          <w:sz w:val="20"/>
          <w:szCs w:val="20"/>
          <w:lang w:val="pt-BR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656B0084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4FFA876" w14:textId="77777777" w:rsidR="005D510B" w:rsidRPr="00B106A2" w:rsidRDefault="005D510B" w:rsidP="00BD184E">
      <w:pPr>
        <w:rPr>
          <w:sz w:val="20"/>
          <w:szCs w:val="20"/>
          <w:lang w:val="pt-BR"/>
        </w:rPr>
      </w:pPr>
    </w:p>
    <w:p w14:paraId="51DA2D59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43B2B255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0EBB5293" w14:textId="77777777" w:rsidR="0023565E" w:rsidRDefault="0023565E" w:rsidP="00DE50EB">
      <w:pPr>
        <w:spacing w:after="100" w:afterAutospacing="1"/>
        <w:rPr>
          <w:sz w:val="20"/>
          <w:szCs w:val="20"/>
          <w:lang w:val="pt-BR"/>
        </w:rPr>
      </w:pPr>
    </w:p>
    <w:p w14:paraId="0C79DAF1" w14:textId="362A458F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11F3C6B8" w14:textId="77777777" w:rsidR="0023565E" w:rsidRDefault="00DE50EB" w:rsidP="0023565E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>
        <w:rPr>
          <w:sz w:val="20"/>
          <w:szCs w:val="20"/>
          <w:lang w:val="pt-BR"/>
        </w:rPr>
        <w:t xml:space="preserve"> </w:t>
      </w:r>
    </w:p>
    <w:p w14:paraId="250E96F4" w14:textId="275C108D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BC1E2C9" w14:textId="77777777" w:rsidR="00DE50EB" w:rsidRPr="00B8789D" w:rsidRDefault="00DE50EB" w:rsidP="00DE50EB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77"/>
        <w:gridCol w:w="1100"/>
        <w:gridCol w:w="1339"/>
        <w:gridCol w:w="1152"/>
        <w:gridCol w:w="825"/>
        <w:gridCol w:w="999"/>
        <w:gridCol w:w="948"/>
        <w:gridCol w:w="1296"/>
        <w:gridCol w:w="1109"/>
        <w:gridCol w:w="1176"/>
        <w:gridCol w:w="918"/>
      </w:tblGrid>
      <w:tr w:rsidR="00DE50EB" w:rsidRPr="005D510B" w14:paraId="2002A6CB" w14:textId="77777777" w:rsidTr="00791F2A">
        <w:trPr>
          <w:trHeight w:val="450"/>
        </w:trPr>
        <w:tc>
          <w:tcPr>
            <w:tcW w:w="533" w:type="dxa"/>
            <w:vMerge w:val="restart"/>
          </w:tcPr>
          <w:p w14:paraId="18261230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79474C3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65500E97" w14:textId="77777777" w:rsidR="00DE50EB" w:rsidRPr="005D510B" w:rsidRDefault="00DE50EB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4B4CA812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6D8A5FC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5064A08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F6EDE57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1B548926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51E2C9B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41A1F9D2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7DF9BA03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7062054A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7B71DFFD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AAAF3B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B5437E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8F167E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02B810E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E50EB" w:rsidRPr="005D510B" w14:paraId="3F5216FE" w14:textId="77777777" w:rsidTr="00791F2A">
        <w:trPr>
          <w:trHeight w:val="1260"/>
        </w:trPr>
        <w:tc>
          <w:tcPr>
            <w:tcW w:w="533" w:type="dxa"/>
            <w:vMerge/>
          </w:tcPr>
          <w:p w14:paraId="20C56FC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515DBF5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4835B1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E49F79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6AD2AB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C4C5870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7E9B61A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BFBCF32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648A382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BB56CE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A1F6FA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30B00B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826EB9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38288613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5AC63AB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7845A7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3E14E9CA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4359C738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63C8B3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BB53E41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2220D3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0899E362" w14:textId="77777777" w:rsidTr="00791F2A">
        <w:tc>
          <w:tcPr>
            <w:tcW w:w="533" w:type="dxa"/>
          </w:tcPr>
          <w:p w14:paraId="4B48EE08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E087FD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0BCDE202" w14:textId="04D893B6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F71A8">
              <w:rPr>
                <w:color w:val="1F497D" w:themeColor="text2"/>
                <w:sz w:val="20"/>
                <w:szCs w:val="20"/>
              </w:rPr>
              <w:t>32</w:t>
            </w:r>
            <w:r w:rsidR="00F21CBE">
              <w:rPr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1342" w:type="dxa"/>
          </w:tcPr>
          <w:p w14:paraId="74642C2F" w14:textId="50D704AA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F71A8">
              <w:rPr>
                <w:color w:val="1F497D" w:themeColor="text2"/>
                <w:sz w:val="20"/>
                <w:szCs w:val="20"/>
              </w:rPr>
              <w:t>32</w:t>
            </w:r>
            <w:r w:rsidR="00F21CBE">
              <w:rPr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1152" w:type="dxa"/>
          </w:tcPr>
          <w:p w14:paraId="41FFEF86" w14:textId="77777777" w:rsidR="00DE50EB" w:rsidRPr="00F218FB" w:rsidRDefault="00DE50EB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94C99D" w14:textId="5BCBFE03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F71A8">
              <w:rPr>
                <w:color w:val="1F497D" w:themeColor="text2"/>
                <w:sz w:val="20"/>
                <w:szCs w:val="20"/>
              </w:rPr>
              <w:t>32</w:t>
            </w:r>
            <w:r w:rsidR="00F21CBE">
              <w:rPr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999" w:type="dxa"/>
          </w:tcPr>
          <w:p w14:paraId="71074F0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06F5B7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B15C12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CA08B00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016CE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FBC5F1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5F2550F6" w14:textId="77777777" w:rsidTr="00791F2A">
        <w:tc>
          <w:tcPr>
            <w:tcW w:w="533" w:type="dxa"/>
          </w:tcPr>
          <w:p w14:paraId="12B4E62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40EDCE1E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7E0922F8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3F8F8EA3" w14:textId="4AF967F2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1342" w:type="dxa"/>
          </w:tcPr>
          <w:p w14:paraId="015FD783" w14:textId="3191DE60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1152" w:type="dxa"/>
          </w:tcPr>
          <w:p w14:paraId="54DB7D54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3D6F6" w14:textId="248890F4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999" w:type="dxa"/>
          </w:tcPr>
          <w:p w14:paraId="283A595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181F409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17BD529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16AD623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9D5CB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FA29DF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7A20A093" w14:textId="77777777" w:rsidTr="00791F2A">
        <w:tc>
          <w:tcPr>
            <w:tcW w:w="533" w:type="dxa"/>
          </w:tcPr>
          <w:p w14:paraId="359FDE6F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12525D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100" w:type="dxa"/>
          </w:tcPr>
          <w:p w14:paraId="19295098" w14:textId="6FE0CFC2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342" w:type="dxa"/>
          </w:tcPr>
          <w:p w14:paraId="6105A67E" w14:textId="179F4341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52" w:type="dxa"/>
          </w:tcPr>
          <w:p w14:paraId="30D1105B" w14:textId="77777777" w:rsidR="00DE50EB" w:rsidRPr="005D510B" w:rsidRDefault="00DE50EB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F6D5211" w14:textId="7819E1FC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9" w:type="dxa"/>
          </w:tcPr>
          <w:p w14:paraId="7FF23C4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B0045EB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870A3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BA06CA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75EA4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AA8D5D8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06D4F4F4" w14:textId="77777777" w:rsidTr="00791F2A">
        <w:tc>
          <w:tcPr>
            <w:tcW w:w="533" w:type="dxa"/>
          </w:tcPr>
          <w:p w14:paraId="50BD10D3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003B5E60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00A035B0" w14:textId="2D65B523" w:rsidR="00DE50EB" w:rsidRPr="00F218FB" w:rsidRDefault="00E43678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1342" w:type="dxa"/>
          </w:tcPr>
          <w:p w14:paraId="1D3845E2" w14:textId="0AE3F52B" w:rsidR="00DE50EB" w:rsidRPr="00F218FB" w:rsidRDefault="008F1C8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1152" w:type="dxa"/>
          </w:tcPr>
          <w:p w14:paraId="12DD9FA5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424000" w14:textId="6469F6C9" w:rsidR="00DE50EB" w:rsidRPr="00F218FB" w:rsidRDefault="008F1C8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999" w:type="dxa"/>
          </w:tcPr>
          <w:p w14:paraId="179E2FA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A96992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7DEFD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067DFC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C01B8A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916B2C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E43678" w14:paraId="3ED878D4" w14:textId="77777777" w:rsidTr="00791F2A">
        <w:tc>
          <w:tcPr>
            <w:tcW w:w="533" w:type="dxa"/>
          </w:tcPr>
          <w:p w14:paraId="32C5EFC3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04062348" w14:textId="0CEF078A" w:rsidR="00DE50EB" w:rsidRPr="00E43678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SEDIU PRIMARIE IN COMUNA ALBOTA,JUDETUL ARGES</w:t>
            </w:r>
          </w:p>
        </w:tc>
        <w:tc>
          <w:tcPr>
            <w:tcW w:w="1100" w:type="dxa"/>
          </w:tcPr>
          <w:p w14:paraId="7A8428F1" w14:textId="60F37DCD" w:rsidR="00DE50EB" w:rsidRPr="00E43678" w:rsidRDefault="00E7157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1.100</w:t>
            </w:r>
          </w:p>
        </w:tc>
        <w:tc>
          <w:tcPr>
            <w:tcW w:w="1342" w:type="dxa"/>
          </w:tcPr>
          <w:p w14:paraId="3B2390B3" w14:textId="782E0B7F" w:rsidR="00DE50EB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.100</w:t>
            </w:r>
          </w:p>
        </w:tc>
        <w:tc>
          <w:tcPr>
            <w:tcW w:w="1152" w:type="dxa"/>
          </w:tcPr>
          <w:p w14:paraId="5E72F346" w14:textId="77777777" w:rsidR="00DE50EB" w:rsidRPr="00E43678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7AEBB2DF" w14:textId="197BF8CE" w:rsidR="00DE50EB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.100</w:t>
            </w:r>
          </w:p>
        </w:tc>
        <w:tc>
          <w:tcPr>
            <w:tcW w:w="999" w:type="dxa"/>
          </w:tcPr>
          <w:p w14:paraId="3F3A0B2D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0CB820F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0A49429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78C0C6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12C4565C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131CED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43678" w:rsidRPr="00E43678" w14:paraId="6DD235D7" w14:textId="77777777" w:rsidTr="00791F2A">
        <w:tc>
          <w:tcPr>
            <w:tcW w:w="533" w:type="dxa"/>
          </w:tcPr>
          <w:p w14:paraId="2CC4FFF6" w14:textId="77777777" w:rsidR="00E43678" w:rsidRPr="005D510B" w:rsidRDefault="00E43678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1C9C4408" w14:textId="3C4D4921" w:rsidR="00E43678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IMPREJMUIRE</w:t>
            </w:r>
            <w:r w:rsidR="00A46127">
              <w:rPr>
                <w:sz w:val="20"/>
                <w:szCs w:val="20"/>
                <w:lang w:val="pt-BR"/>
              </w:rPr>
              <w:t xml:space="preserve"> CURTE </w:t>
            </w:r>
            <w:r>
              <w:rPr>
                <w:sz w:val="20"/>
                <w:szCs w:val="20"/>
                <w:lang w:val="pt-BR"/>
              </w:rPr>
              <w:t xml:space="preserve"> PRIMARIE</w:t>
            </w:r>
          </w:p>
        </w:tc>
        <w:tc>
          <w:tcPr>
            <w:tcW w:w="1100" w:type="dxa"/>
          </w:tcPr>
          <w:p w14:paraId="31EA9B35" w14:textId="26647CF2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1342" w:type="dxa"/>
          </w:tcPr>
          <w:p w14:paraId="105111DB" w14:textId="76CBE3EC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1152" w:type="dxa"/>
          </w:tcPr>
          <w:p w14:paraId="1126AA9F" w14:textId="6E9613EE" w:rsidR="00E43678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36C41BF" w14:textId="010EFB91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999" w:type="dxa"/>
          </w:tcPr>
          <w:p w14:paraId="3B2307C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49EDB9B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F9FD8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747F8399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AE86BD5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17DAFE9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4B0D42A1" w14:textId="77777777" w:rsidTr="00791F2A">
        <w:tc>
          <w:tcPr>
            <w:tcW w:w="533" w:type="dxa"/>
          </w:tcPr>
          <w:p w14:paraId="11A02061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4706E807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100" w:type="dxa"/>
          </w:tcPr>
          <w:p w14:paraId="6F00369F" w14:textId="6D4B4F89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342" w:type="dxa"/>
          </w:tcPr>
          <w:p w14:paraId="763C690B" w14:textId="6F5C1408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52" w:type="dxa"/>
          </w:tcPr>
          <w:p w14:paraId="0696D1CC" w14:textId="77777777" w:rsidR="00DE50EB" w:rsidRPr="00F218FB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62FB29E4" w14:textId="46B0803E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999" w:type="dxa"/>
          </w:tcPr>
          <w:p w14:paraId="5883052A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56A0755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A81102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2DA15E5B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2ADA0BA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FBC6F9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2CEF28" w14:textId="77777777" w:rsidTr="00791F2A">
        <w:tc>
          <w:tcPr>
            <w:tcW w:w="533" w:type="dxa"/>
          </w:tcPr>
          <w:p w14:paraId="56C2043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2870C5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67B17A5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 ALTE CHELTUIELI DE  INVESTITII</w:t>
            </w:r>
          </w:p>
        </w:tc>
        <w:tc>
          <w:tcPr>
            <w:tcW w:w="1100" w:type="dxa"/>
          </w:tcPr>
          <w:p w14:paraId="1B470C4E" w14:textId="484D7C19" w:rsidR="00DE50EB" w:rsidRPr="00F218FB" w:rsidRDefault="00E43678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</w:t>
            </w:r>
            <w:r w:rsidR="003F71A8">
              <w:rPr>
                <w:color w:val="C00000"/>
                <w:sz w:val="20"/>
                <w:szCs w:val="20"/>
                <w:lang w:val="pt-BR"/>
              </w:rPr>
              <w:t>9</w:t>
            </w:r>
            <w:r w:rsidR="00E71573">
              <w:rPr>
                <w:color w:val="C00000"/>
                <w:sz w:val="20"/>
                <w:szCs w:val="20"/>
                <w:lang w:val="pt-BR"/>
              </w:rPr>
              <w:t>8</w:t>
            </w:r>
          </w:p>
        </w:tc>
        <w:tc>
          <w:tcPr>
            <w:tcW w:w="1342" w:type="dxa"/>
          </w:tcPr>
          <w:p w14:paraId="0FAFCD61" w14:textId="64B69D11" w:rsidR="00DE50EB" w:rsidRPr="00F218FB" w:rsidRDefault="008F1C8E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</w:t>
            </w:r>
            <w:r w:rsidR="003F71A8">
              <w:rPr>
                <w:color w:val="C00000"/>
                <w:sz w:val="20"/>
                <w:szCs w:val="20"/>
                <w:lang w:val="pt-BR"/>
              </w:rPr>
              <w:t>9</w:t>
            </w:r>
            <w:r w:rsidR="00E71573">
              <w:rPr>
                <w:color w:val="C00000"/>
                <w:sz w:val="20"/>
                <w:szCs w:val="20"/>
                <w:lang w:val="pt-BR"/>
              </w:rPr>
              <w:t>8</w:t>
            </w:r>
          </w:p>
        </w:tc>
        <w:tc>
          <w:tcPr>
            <w:tcW w:w="1152" w:type="dxa"/>
          </w:tcPr>
          <w:p w14:paraId="6666A8D3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B679566" w14:textId="453E2E25" w:rsidR="00DE50EB" w:rsidRPr="00F218FB" w:rsidRDefault="008F1C8E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2</w:t>
            </w:r>
            <w:r w:rsidR="003F71A8">
              <w:rPr>
                <w:color w:val="C00000"/>
                <w:sz w:val="20"/>
                <w:szCs w:val="20"/>
                <w:lang w:val="pt-BR"/>
              </w:rPr>
              <w:t>9</w:t>
            </w:r>
            <w:r w:rsidR="00E71573">
              <w:rPr>
                <w:color w:val="C00000"/>
                <w:sz w:val="20"/>
                <w:szCs w:val="20"/>
                <w:lang w:val="pt-BR"/>
              </w:rPr>
              <w:t>8</w:t>
            </w:r>
          </w:p>
        </w:tc>
        <w:tc>
          <w:tcPr>
            <w:tcW w:w="999" w:type="dxa"/>
          </w:tcPr>
          <w:p w14:paraId="1FDB2F5E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6B4DD4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9A96A2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C919F83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9A15C8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E685FB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15ABE323" w14:textId="77777777" w:rsidTr="00791F2A">
        <w:tc>
          <w:tcPr>
            <w:tcW w:w="533" w:type="dxa"/>
          </w:tcPr>
          <w:p w14:paraId="57DFBF26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3DB50B1E" w14:textId="27E0616C" w:rsidR="00DE50EB" w:rsidRPr="00884642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COPIATOR</w:t>
            </w:r>
          </w:p>
        </w:tc>
        <w:tc>
          <w:tcPr>
            <w:tcW w:w="1100" w:type="dxa"/>
          </w:tcPr>
          <w:p w14:paraId="65785078" w14:textId="155A0B04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1342" w:type="dxa"/>
          </w:tcPr>
          <w:p w14:paraId="53B3EBE0" w14:textId="5A7242E4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1152" w:type="dxa"/>
          </w:tcPr>
          <w:p w14:paraId="386CD9E0" w14:textId="77777777" w:rsidR="00DE50EB" w:rsidRPr="00884642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42EF36A0" w14:textId="14C0DB16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999" w:type="dxa"/>
          </w:tcPr>
          <w:p w14:paraId="6E0F6034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EEAA10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315ACB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2750D3E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F89C1C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2DC3A0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A739CC" w14:paraId="751F1C8C" w14:textId="77777777" w:rsidTr="00791F2A">
        <w:tc>
          <w:tcPr>
            <w:tcW w:w="533" w:type="dxa"/>
          </w:tcPr>
          <w:p w14:paraId="7E35641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614DD744" w14:textId="2CD01E8B" w:rsidR="00DE50EB" w:rsidRPr="00884642" w:rsidRDefault="00A739CC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PROIECTARE,EXTINDERE SEDIU PRIMARIE IN COMUNA ALBOTA,JUDETUL ARGES</w:t>
            </w:r>
          </w:p>
        </w:tc>
        <w:tc>
          <w:tcPr>
            <w:tcW w:w="1100" w:type="dxa"/>
          </w:tcPr>
          <w:p w14:paraId="024830EF" w14:textId="48B486A1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342" w:type="dxa"/>
          </w:tcPr>
          <w:p w14:paraId="268A0383" w14:textId="4D51F90A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152" w:type="dxa"/>
          </w:tcPr>
          <w:p w14:paraId="17B58565" w14:textId="77777777" w:rsidR="00DE50EB" w:rsidRPr="00884642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9CB4524" w14:textId="105B398A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999" w:type="dxa"/>
          </w:tcPr>
          <w:p w14:paraId="76283A8F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005B80E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16CE89F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A24F946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7BCEA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3B4409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E0AB4" w:rsidRPr="00A739CC" w14:paraId="2F7FC5F4" w14:textId="77777777" w:rsidTr="00791F2A">
        <w:tc>
          <w:tcPr>
            <w:tcW w:w="533" w:type="dxa"/>
          </w:tcPr>
          <w:p w14:paraId="2EE8EC81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38C5D3A0" w14:textId="46A98A52" w:rsidR="00EE0AB4" w:rsidRDefault="00EE0AB4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GENERATOR CURENT</w:t>
            </w:r>
          </w:p>
        </w:tc>
        <w:tc>
          <w:tcPr>
            <w:tcW w:w="1100" w:type="dxa"/>
          </w:tcPr>
          <w:p w14:paraId="185474E6" w14:textId="4452C1E8" w:rsidR="00EE0AB4" w:rsidRDefault="003F71A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342" w:type="dxa"/>
          </w:tcPr>
          <w:p w14:paraId="7B1551E0" w14:textId="46DB81DE" w:rsidR="00EE0AB4" w:rsidRDefault="003F71A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152" w:type="dxa"/>
          </w:tcPr>
          <w:p w14:paraId="7BF2F2A9" w14:textId="2E6CE0C7" w:rsidR="00EE0AB4" w:rsidRPr="00884642" w:rsidRDefault="00EE0AB4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32543A00" w14:textId="44036F68" w:rsidR="00EE0AB4" w:rsidRDefault="003F71A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999" w:type="dxa"/>
          </w:tcPr>
          <w:p w14:paraId="6441EE89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068E41F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30457BF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8A7161A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7D07A381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91897AE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2DA919E4" w14:textId="2980465D" w:rsidR="00DE50EB" w:rsidRPr="00B106A2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 </w:t>
      </w:r>
      <w:r w:rsidRPr="000A554D">
        <w:rPr>
          <w:sz w:val="20"/>
          <w:szCs w:val="20"/>
          <w:lang w:val="pt-BR"/>
        </w:rPr>
        <w:t xml:space="preserve">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4B530FED" w14:textId="77777777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53F0B202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F853339" w14:textId="6F004EF0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 w:rsidR="00BB399D">
        <w:rPr>
          <w:sz w:val="20"/>
          <w:szCs w:val="20"/>
          <w:lang w:val="pt-BR"/>
        </w:rPr>
        <w:t xml:space="preserve"> </w:t>
      </w:r>
    </w:p>
    <w:p w14:paraId="440AE4F4" w14:textId="054D5E59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46"/>
        <w:gridCol w:w="1100"/>
        <w:gridCol w:w="1340"/>
        <w:gridCol w:w="1152"/>
        <w:gridCol w:w="850"/>
        <w:gridCol w:w="999"/>
        <w:gridCol w:w="948"/>
        <w:gridCol w:w="1296"/>
        <w:gridCol w:w="1114"/>
        <w:gridCol w:w="1176"/>
        <w:gridCol w:w="918"/>
      </w:tblGrid>
      <w:tr w:rsidR="00D81914" w:rsidRPr="005D510B" w14:paraId="568D0465" w14:textId="77777777" w:rsidTr="000A554D">
        <w:trPr>
          <w:trHeight w:val="450"/>
        </w:trPr>
        <w:tc>
          <w:tcPr>
            <w:tcW w:w="533" w:type="dxa"/>
            <w:vMerge w:val="restart"/>
          </w:tcPr>
          <w:p w14:paraId="638D736A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223CC765" w14:textId="666370F5" w:rsidR="00D81914" w:rsidRPr="005D510B" w:rsidRDefault="00D81914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 w:rsidR="00DE50EB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5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38C31A0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C163FB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0A554D">
        <w:trPr>
          <w:trHeight w:val="1260"/>
        </w:trPr>
        <w:tc>
          <w:tcPr>
            <w:tcW w:w="533" w:type="dxa"/>
            <w:vMerge/>
          </w:tcPr>
          <w:p w14:paraId="7AEE7B8B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2A067012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9AC9BF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132BE5C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2352FB8A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0A554D">
        <w:tc>
          <w:tcPr>
            <w:tcW w:w="533" w:type="dxa"/>
          </w:tcPr>
          <w:p w14:paraId="0A55032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7A65FBA0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0869FD91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1342" w:type="dxa"/>
          </w:tcPr>
          <w:p w14:paraId="1D811337" w14:textId="4102AA59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1152" w:type="dxa"/>
          </w:tcPr>
          <w:p w14:paraId="7BCADCB9" w14:textId="77777777" w:rsidR="00D81914" w:rsidRPr="00F218FB" w:rsidRDefault="00D81914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82AACE" w14:textId="65718516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5B37B3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0A554D">
        <w:tc>
          <w:tcPr>
            <w:tcW w:w="533" w:type="dxa"/>
          </w:tcPr>
          <w:p w14:paraId="0976B1D4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2990D8F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34E0A2D2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30DB1FE7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1342" w:type="dxa"/>
          </w:tcPr>
          <w:p w14:paraId="48A6FBC8" w14:textId="4CB17391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1152" w:type="dxa"/>
          </w:tcPr>
          <w:p w14:paraId="4915F881" w14:textId="77777777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EB4653" w14:textId="21862A3C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999" w:type="dxa"/>
          </w:tcPr>
          <w:p w14:paraId="5EF5D9B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17DA8B2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2F513B" w14:paraId="5A4406A3" w14:textId="77777777" w:rsidTr="000A554D">
        <w:tc>
          <w:tcPr>
            <w:tcW w:w="533" w:type="dxa"/>
          </w:tcPr>
          <w:p w14:paraId="6E121271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65A7369" w14:textId="52F41123" w:rsidR="00D81914" w:rsidRPr="002F513B" w:rsidRDefault="002F513B" w:rsidP="00791F2A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100" w:type="dxa"/>
          </w:tcPr>
          <w:p w14:paraId="170A4E73" w14:textId="5B7451F8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342" w:type="dxa"/>
          </w:tcPr>
          <w:p w14:paraId="01705A50" w14:textId="084157BB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152" w:type="dxa"/>
          </w:tcPr>
          <w:p w14:paraId="4E455BF2" w14:textId="77777777" w:rsidR="00D81914" w:rsidRPr="002F513B" w:rsidRDefault="00D81914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5E5252F" w14:textId="2479023E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999" w:type="dxa"/>
          </w:tcPr>
          <w:p w14:paraId="52D0724F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1BE32AB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8AA882A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1367604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15A7197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5C4642F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5D510B" w14:paraId="70089E0E" w14:textId="77777777" w:rsidTr="000A554D">
        <w:tc>
          <w:tcPr>
            <w:tcW w:w="533" w:type="dxa"/>
          </w:tcPr>
          <w:p w14:paraId="7EBF7CF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13298026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3A25EDAC" w14:textId="7431D52D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5C1BBE58" w14:textId="63DEC4D4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F620E29" w14:textId="77777777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C60CB7" w14:textId="330F0FD2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BE2AFCE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3A8DBB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CC5687" w:rsidRPr="00DE50EB" w14:paraId="3E7865F0" w14:textId="77777777" w:rsidTr="000A554D">
        <w:tc>
          <w:tcPr>
            <w:tcW w:w="533" w:type="dxa"/>
          </w:tcPr>
          <w:p w14:paraId="675C0962" w14:textId="77777777" w:rsidR="00CC5687" w:rsidRPr="005D510B" w:rsidRDefault="00CC5687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0E0EDE9" w14:textId="7842609A" w:rsidR="00CC5687" w:rsidRPr="00DE50EB" w:rsidRDefault="00CC5687" w:rsidP="00F218FB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6013E067" w14:textId="7CA30808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7594CAAC" w14:textId="4C8A9C82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83020F8" w14:textId="77777777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96DA6EF" w14:textId="36CC0939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A9D453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4434226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4DAF61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64DF494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ACB186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72340C4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CC5687" w:rsidRPr="00DE50EB" w14:paraId="3C23709E" w14:textId="77777777" w:rsidTr="000A554D">
        <w:tc>
          <w:tcPr>
            <w:tcW w:w="533" w:type="dxa"/>
          </w:tcPr>
          <w:p w14:paraId="205F8977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0C2963E4" w14:textId="08EFAD86" w:rsidR="00CC5687" w:rsidRPr="00B106A2" w:rsidRDefault="00CC5687" w:rsidP="00FF043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2AE9DB26" w14:textId="1955BAE5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88918EB" w14:textId="27483CEB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E8DE096" w14:textId="3F7A135C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3EDC5F0" w14:textId="769AAF69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63CF744F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8ADD8A9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05D9CB1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12510F37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AC16D73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909EA7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3F71A8" w14:paraId="51BA596E" w14:textId="77777777" w:rsidTr="000A554D">
        <w:tc>
          <w:tcPr>
            <w:tcW w:w="533" w:type="dxa"/>
          </w:tcPr>
          <w:p w14:paraId="415EC88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40D4A9" w14:textId="77777777" w:rsidR="00D81914" w:rsidRPr="00B106A2" w:rsidRDefault="00D81914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0A1CD0A" w14:textId="7110379E" w:rsidR="00D81914" w:rsidRPr="00B106A2" w:rsidRDefault="00D81914" w:rsidP="008C487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100" w:type="dxa"/>
          </w:tcPr>
          <w:p w14:paraId="2A43AEE2" w14:textId="56237E25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0198DB10" w14:textId="45A49636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018A8D0" w14:textId="1D92A88C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D110FA7" w14:textId="024C56A4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029241A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FEE52A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4E6A5F8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F79F3E3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48E084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67E1850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3F71A8" w14:paraId="331D4A51" w14:textId="77777777" w:rsidTr="000A554D">
        <w:tc>
          <w:tcPr>
            <w:tcW w:w="533" w:type="dxa"/>
          </w:tcPr>
          <w:p w14:paraId="7505A7A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74FD9193" w14:textId="5DE372CA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EC6A16C" w14:textId="523F350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52B9129" w14:textId="0396FB9C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36CC56F" w14:textId="4018D0E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EDF109D" w14:textId="2AAB2AD5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8D0FFC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4AAEBD3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C25B6BF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DE0A6F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E72029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6D9F874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F4EF2" w:rsidRPr="003F71A8" w14:paraId="125775CC" w14:textId="77777777" w:rsidTr="000A554D">
        <w:tc>
          <w:tcPr>
            <w:tcW w:w="533" w:type="dxa"/>
          </w:tcPr>
          <w:p w14:paraId="05B8C68B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1CA5700E" w14:textId="64D62FCB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11C88D59" w14:textId="57285B40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55E35504" w14:textId="06466F4C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0D415173" w14:textId="77777777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DDE57D6" w14:textId="6E5677FF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5DC62EA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2CB915D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7694550E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38FE3BC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322081A2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419F1A1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53B037F3" w14:textId="77777777" w:rsidR="000A554D" w:rsidRPr="00884642" w:rsidRDefault="00D81914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</w:t>
      </w:r>
      <w:r w:rsidR="00553B77" w:rsidRPr="00884642">
        <w:rPr>
          <w:sz w:val="20"/>
          <w:szCs w:val="20"/>
          <w:lang w:val="pt-BR"/>
        </w:rPr>
        <w:t xml:space="preserve"> </w:t>
      </w:r>
      <w:r w:rsidRPr="00884642">
        <w:rPr>
          <w:sz w:val="20"/>
          <w:szCs w:val="20"/>
          <w:lang w:val="pt-BR"/>
        </w:rPr>
        <w:t xml:space="preserve">      </w:t>
      </w:r>
    </w:p>
    <w:p w14:paraId="018FBD95" w14:textId="6D8884B5" w:rsidR="00D81914" w:rsidRPr="00B106A2" w:rsidRDefault="000A554D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="00D81914" w:rsidRPr="000A554D">
        <w:rPr>
          <w:sz w:val="20"/>
          <w:szCs w:val="20"/>
          <w:lang w:val="pt-BR"/>
        </w:rPr>
        <w:t xml:space="preserve">           </w:t>
      </w:r>
      <w:r w:rsidR="00D81914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68C0A5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A9F85A3" w14:textId="77777777" w:rsidR="00FF39A7" w:rsidRDefault="00FF39A7" w:rsidP="0028529A">
      <w:pPr>
        <w:spacing w:after="100" w:afterAutospacing="1"/>
        <w:rPr>
          <w:sz w:val="20"/>
          <w:szCs w:val="20"/>
          <w:lang w:val="pt-BR"/>
        </w:rPr>
      </w:pPr>
    </w:p>
    <w:p w14:paraId="2D3C7F40" w14:textId="77777777" w:rsidR="00DE50EB" w:rsidRDefault="00DE50EB" w:rsidP="0028529A">
      <w:pPr>
        <w:spacing w:after="100" w:afterAutospacing="1"/>
        <w:rPr>
          <w:sz w:val="20"/>
          <w:szCs w:val="20"/>
          <w:lang w:val="pt-BR"/>
        </w:rPr>
      </w:pPr>
    </w:p>
    <w:p w14:paraId="7DEB35AC" w14:textId="04EA8F5F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376F72D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45F54540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6D6E8229" w14:textId="1C3B7952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12"/>
        <w:gridCol w:w="1974"/>
        <w:gridCol w:w="1100"/>
        <w:gridCol w:w="1343"/>
        <w:gridCol w:w="1152"/>
        <w:gridCol w:w="921"/>
        <w:gridCol w:w="999"/>
        <w:gridCol w:w="948"/>
        <w:gridCol w:w="1296"/>
        <w:gridCol w:w="1131"/>
        <w:gridCol w:w="1176"/>
        <w:gridCol w:w="918"/>
      </w:tblGrid>
      <w:tr w:rsidR="00FC71AF" w:rsidRPr="005D510B" w14:paraId="4BC6F327" w14:textId="77777777" w:rsidTr="00791F2A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2AABA14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AB1438B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D7900C4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61F2DCD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52D0011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791F2A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791F2A">
        <w:tc>
          <w:tcPr>
            <w:tcW w:w="957" w:type="dxa"/>
          </w:tcPr>
          <w:p w14:paraId="6F7DD6A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4A7BFADA" w:rsidR="00FC71AF" w:rsidRPr="00F218FB" w:rsidRDefault="00E71573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600</w:t>
            </w:r>
          </w:p>
        </w:tc>
        <w:tc>
          <w:tcPr>
            <w:tcW w:w="1350" w:type="dxa"/>
          </w:tcPr>
          <w:p w14:paraId="159089EC" w14:textId="15C614B0" w:rsidR="00FC71AF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14:paraId="6507F06F" w14:textId="0719FB8D" w:rsidR="00FC71AF" w:rsidRPr="00F218FB" w:rsidRDefault="00FC71AF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0D375CA2" w:rsidR="00FC71AF" w:rsidRPr="00F218FB" w:rsidRDefault="00E71573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600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791F2A">
        <w:tc>
          <w:tcPr>
            <w:tcW w:w="957" w:type="dxa"/>
          </w:tcPr>
          <w:p w14:paraId="0E8A4BBF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1281D1C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531CC943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EF54C46" w14:textId="19C5C4D4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7BDCB7" w14:textId="77777777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5D156B64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0570FDF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791F2A">
        <w:tc>
          <w:tcPr>
            <w:tcW w:w="957" w:type="dxa"/>
          </w:tcPr>
          <w:p w14:paraId="5C75CD6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41E09242" w:rsidR="00FC71AF" w:rsidRPr="005D510B" w:rsidRDefault="009568E0" w:rsidP="00791F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101" w:type="dxa"/>
          </w:tcPr>
          <w:p w14:paraId="43F7908C" w14:textId="41F6EB79" w:rsidR="00FC71AF" w:rsidRPr="005D510B" w:rsidRDefault="00EE0AB4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350" w:type="dxa"/>
          </w:tcPr>
          <w:p w14:paraId="0B7111F8" w14:textId="1426E143" w:rsidR="00FC71AF" w:rsidRPr="005D510B" w:rsidRDefault="00EE0AB4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14:paraId="0BCB1909" w14:textId="77777777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055C2B40" w:rsidR="00FC71AF" w:rsidRPr="005D510B" w:rsidRDefault="00EE0AB4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84" w:type="dxa"/>
          </w:tcPr>
          <w:p w14:paraId="5F11786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791F2A">
        <w:tc>
          <w:tcPr>
            <w:tcW w:w="957" w:type="dxa"/>
          </w:tcPr>
          <w:p w14:paraId="6B07359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20CDEEF7" w14:textId="32B1405A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7553ED1" w14:textId="2FC84FFC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579D89" w14:textId="77777777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15B73065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1BE5254A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A9101B" w14:paraId="59D606AD" w14:textId="77777777" w:rsidTr="00791F2A">
        <w:tc>
          <w:tcPr>
            <w:tcW w:w="957" w:type="dxa"/>
          </w:tcPr>
          <w:p w14:paraId="7F16D91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31FB6DFC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6E1BF6E8" w14:textId="177D037C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41DC038A" w14:textId="2BE8A7E0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30809648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50121721" w14:textId="06093FFE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610E380F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798986F0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2C0AB02E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3115AC74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785AC84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4E381DA4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66DEA951" w14:textId="77777777" w:rsidTr="00791F2A">
        <w:tc>
          <w:tcPr>
            <w:tcW w:w="957" w:type="dxa"/>
          </w:tcPr>
          <w:p w14:paraId="02CAFC7C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4044C829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29BF9FB2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375E2F21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3342D90F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68DE6A6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2CD62BBF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2F591621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07B2BE5E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3DCF79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314D3F0F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7B78DDB7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432122CE" w14:textId="77777777" w:rsidTr="00791F2A">
        <w:tc>
          <w:tcPr>
            <w:tcW w:w="957" w:type="dxa"/>
          </w:tcPr>
          <w:p w14:paraId="071281BD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6C07E60E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0611A259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6D8DDC2A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76441B0F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DCF0C8E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7B217208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4D20A3ED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783DA139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5EF7A6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94F8388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6A75C55B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5D510B" w14:paraId="1CBC1FB2" w14:textId="77777777" w:rsidTr="00791F2A">
        <w:tc>
          <w:tcPr>
            <w:tcW w:w="957" w:type="dxa"/>
          </w:tcPr>
          <w:p w14:paraId="6940FE24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D6B99AA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33F2E97F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08F485B5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27BA18B1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14:paraId="2952110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6973441F" w:rsidR="00FC71AF" w:rsidRPr="00F218FB" w:rsidRDefault="00FC71AF" w:rsidP="00454851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DD6C987" w14:textId="4C155539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FE110B" w14:textId="77777777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538262CE" w:rsidR="00FC71AF" w:rsidRPr="00F218FB" w:rsidRDefault="00FC71AF" w:rsidP="00454851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169BEA3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791F2A">
        <w:tc>
          <w:tcPr>
            <w:tcW w:w="957" w:type="dxa"/>
          </w:tcPr>
          <w:p w14:paraId="78189F2A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7713F3F1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68E64C02" w14:textId="4DA96852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5FED06D" w14:textId="69FA9816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8ECE6B" w14:textId="48CF47D2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79C3DCCD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67D1461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791F2A">
        <w:tc>
          <w:tcPr>
            <w:tcW w:w="957" w:type="dxa"/>
          </w:tcPr>
          <w:p w14:paraId="1C23674B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71CDA871" w:rsidR="00454851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80BEEF2" w14:textId="4C22E590" w:rsidR="00454851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CDA79D5" w14:textId="4BFD368F" w:rsidR="00454851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4809189" w14:textId="77777777" w:rsidR="00454851" w:rsidRPr="005D510B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0B29570D" w:rsidR="00454851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8CF8037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</w:tr>
    </w:tbl>
    <w:p w14:paraId="4B464FD6" w14:textId="77777777" w:rsidR="00DE50EB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5CFB81C4" w14:textId="493DB3CC" w:rsidR="00FC71AF" w:rsidRPr="00B106A2" w:rsidRDefault="00DE50EB" w:rsidP="00FC71A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</w:t>
      </w:r>
      <w:r w:rsidR="00FC71AF" w:rsidRPr="00DE50EB">
        <w:rPr>
          <w:sz w:val="20"/>
          <w:szCs w:val="20"/>
          <w:lang w:val="pt-BR"/>
        </w:rPr>
        <w:t xml:space="preserve">    </w:t>
      </w:r>
      <w:r w:rsidR="00FC71AF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615D59A" w14:textId="76E88037" w:rsidR="00DE50EB" w:rsidRDefault="00FC71AF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0952A684" w14:textId="77777777" w:rsidR="004D1022" w:rsidRDefault="004D1022" w:rsidP="00E964C7">
      <w:pPr>
        <w:spacing w:after="0"/>
        <w:rPr>
          <w:sz w:val="20"/>
          <w:szCs w:val="20"/>
          <w:lang w:val="pt-BR"/>
        </w:rPr>
      </w:pPr>
    </w:p>
    <w:p w14:paraId="7AD49927" w14:textId="77777777" w:rsidR="004D1022" w:rsidRDefault="004D1022" w:rsidP="00E964C7">
      <w:pPr>
        <w:spacing w:after="0"/>
        <w:rPr>
          <w:sz w:val="20"/>
          <w:szCs w:val="20"/>
          <w:lang w:val="pt-BR"/>
        </w:rPr>
      </w:pPr>
    </w:p>
    <w:p w14:paraId="48E4D2D8" w14:textId="77777777" w:rsidR="004D1022" w:rsidRDefault="004D1022" w:rsidP="00E964C7">
      <w:pPr>
        <w:spacing w:after="0"/>
        <w:rPr>
          <w:sz w:val="20"/>
          <w:szCs w:val="20"/>
          <w:lang w:val="pt-BR"/>
        </w:rPr>
      </w:pPr>
    </w:p>
    <w:p w14:paraId="280CA74E" w14:textId="490466B4" w:rsidR="000A5025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</w:t>
      </w:r>
    </w:p>
    <w:p w14:paraId="2AA06369" w14:textId="1EF178C5" w:rsidR="00627C00" w:rsidRPr="00B106A2" w:rsidRDefault="00627C00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    PROGRAM</w:t>
      </w:r>
      <w:r w:rsidR="00F246E8" w:rsidRPr="00B106A2">
        <w:rPr>
          <w:sz w:val="20"/>
          <w:szCs w:val="20"/>
          <w:lang w:val="pt-BR"/>
        </w:rPr>
        <w:t xml:space="preserve">  </w:t>
      </w:r>
      <w:r w:rsidRPr="00B106A2">
        <w:rPr>
          <w:sz w:val="20"/>
          <w:szCs w:val="20"/>
          <w:lang w:val="pt-BR"/>
        </w:rPr>
        <w:t xml:space="preserve">  DE  INVESTITII</w:t>
      </w:r>
    </w:p>
    <w:p w14:paraId="6612724F" w14:textId="01EB35F3" w:rsidR="00627C00" w:rsidRPr="00B106A2" w:rsidRDefault="00627C00" w:rsidP="000B7363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CB81F42" w14:textId="77777777" w:rsidR="00627C00" w:rsidRPr="00B8789D" w:rsidRDefault="00627C00" w:rsidP="000B7363">
      <w:pPr>
        <w:spacing w:after="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160"/>
        <w:gridCol w:w="1089"/>
        <w:gridCol w:w="11"/>
        <w:gridCol w:w="1338"/>
        <w:gridCol w:w="1152"/>
        <w:gridCol w:w="775"/>
        <w:gridCol w:w="999"/>
        <w:gridCol w:w="948"/>
        <w:gridCol w:w="1296"/>
        <w:gridCol w:w="1097"/>
        <w:gridCol w:w="1176"/>
        <w:gridCol w:w="918"/>
      </w:tblGrid>
      <w:tr w:rsidR="000B7363" w:rsidRPr="005D510B" w14:paraId="4A5A3F66" w14:textId="77777777" w:rsidTr="000B7363">
        <w:trPr>
          <w:trHeight w:val="450"/>
        </w:trPr>
        <w:tc>
          <w:tcPr>
            <w:tcW w:w="567" w:type="dxa"/>
            <w:vMerge w:val="restart"/>
          </w:tcPr>
          <w:p w14:paraId="6E9409A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160" w:type="dxa"/>
            <w:vMerge w:val="restart"/>
          </w:tcPr>
          <w:p w14:paraId="720A2D03" w14:textId="77777777" w:rsidR="00627C00" w:rsidRPr="005D510B" w:rsidRDefault="00627C00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gridSpan w:val="2"/>
            <w:vMerge w:val="restart"/>
          </w:tcPr>
          <w:p w14:paraId="0B6DC960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38" w:type="dxa"/>
            <w:vMerge w:val="restart"/>
          </w:tcPr>
          <w:p w14:paraId="7518310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5689759D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115" w:type="dxa"/>
            <w:gridSpan w:val="5"/>
          </w:tcPr>
          <w:p w14:paraId="34ADC7B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09D39C1D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618B5D7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0B7363" w:rsidRPr="005D510B" w14:paraId="28733552" w14:textId="77777777" w:rsidTr="000B7363">
        <w:trPr>
          <w:trHeight w:val="1260"/>
        </w:trPr>
        <w:tc>
          <w:tcPr>
            <w:tcW w:w="567" w:type="dxa"/>
            <w:vMerge/>
          </w:tcPr>
          <w:p w14:paraId="033F15C8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vMerge/>
          </w:tcPr>
          <w:p w14:paraId="26335873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14:paraId="1AD4EF80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14:paraId="75F4C30F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9EC142E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00CEFAC3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28D7A1F4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1642D99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48B167F2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097" w:type="dxa"/>
          </w:tcPr>
          <w:p w14:paraId="4134D09A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E058754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525712B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35CA99E4" w14:textId="77777777" w:rsidTr="000B7363">
        <w:tc>
          <w:tcPr>
            <w:tcW w:w="567" w:type="dxa"/>
          </w:tcPr>
          <w:p w14:paraId="66D15531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07BE20CE" w14:textId="77777777" w:rsidR="00627C00" w:rsidRPr="000B7363" w:rsidRDefault="00627C00" w:rsidP="00791F2A">
            <w:pPr>
              <w:rPr>
                <w:sz w:val="20"/>
                <w:szCs w:val="20"/>
              </w:rPr>
            </w:pPr>
            <w:r w:rsidRPr="000B7363">
              <w:rPr>
                <w:sz w:val="20"/>
                <w:szCs w:val="20"/>
              </w:rPr>
              <w:t>TOTAL DIN CARE:</w:t>
            </w:r>
          </w:p>
        </w:tc>
        <w:tc>
          <w:tcPr>
            <w:tcW w:w="1089" w:type="dxa"/>
          </w:tcPr>
          <w:p w14:paraId="23FD36CF" w14:textId="0B570BFC" w:rsidR="00627C00" w:rsidRPr="00F218FB" w:rsidRDefault="00266942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2.509</w:t>
            </w:r>
          </w:p>
        </w:tc>
        <w:tc>
          <w:tcPr>
            <w:tcW w:w="1349" w:type="dxa"/>
            <w:gridSpan w:val="2"/>
          </w:tcPr>
          <w:p w14:paraId="442C70FA" w14:textId="4D8AC95C" w:rsidR="00627C00" w:rsidRPr="00F218FB" w:rsidRDefault="00266942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2.509</w:t>
            </w:r>
          </w:p>
        </w:tc>
        <w:tc>
          <w:tcPr>
            <w:tcW w:w="1152" w:type="dxa"/>
          </w:tcPr>
          <w:p w14:paraId="77F6EF1F" w14:textId="77777777" w:rsidR="00627C00" w:rsidRPr="00F218FB" w:rsidRDefault="00627C00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775" w:type="dxa"/>
          </w:tcPr>
          <w:p w14:paraId="57408354" w14:textId="7B2F65A6" w:rsidR="00627C00" w:rsidRPr="00F218FB" w:rsidRDefault="00266942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2.509</w:t>
            </w:r>
          </w:p>
        </w:tc>
        <w:tc>
          <w:tcPr>
            <w:tcW w:w="999" w:type="dxa"/>
          </w:tcPr>
          <w:p w14:paraId="60FB0C26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A0DF775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DAFB54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FE8855A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50C49C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3935257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7B9129CD" w14:textId="77777777" w:rsidTr="000B7363">
        <w:tc>
          <w:tcPr>
            <w:tcW w:w="567" w:type="dxa"/>
          </w:tcPr>
          <w:p w14:paraId="387E81D7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160" w:type="dxa"/>
          </w:tcPr>
          <w:p w14:paraId="2ACBE9E8" w14:textId="04A1415C" w:rsidR="00EE3BB8" w:rsidRPr="000B7363" w:rsidRDefault="00EE3BB8" w:rsidP="000B7363">
            <w:pPr>
              <w:rPr>
                <w:sz w:val="20"/>
                <w:szCs w:val="20"/>
              </w:rPr>
            </w:pPr>
            <w:r w:rsidRPr="000B7363">
              <w:rPr>
                <w:sz w:val="20"/>
                <w:szCs w:val="20"/>
              </w:rPr>
              <w:t>LUCRARI  IN</w:t>
            </w:r>
            <w:r w:rsidR="000B7363">
              <w:rPr>
                <w:sz w:val="20"/>
                <w:szCs w:val="20"/>
              </w:rPr>
              <w:t xml:space="preserve"> </w:t>
            </w:r>
            <w:r w:rsidRPr="000B7363">
              <w:rPr>
                <w:sz w:val="20"/>
                <w:szCs w:val="20"/>
              </w:rPr>
              <w:t>CONTINUARE</w:t>
            </w:r>
          </w:p>
        </w:tc>
        <w:tc>
          <w:tcPr>
            <w:tcW w:w="1089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</w:tcPr>
          <w:p w14:paraId="069808F7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9CB025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431E28B3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70C29C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B8D7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EBD82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59915AB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CE11B1D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2D9E0C9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</w:tr>
      <w:tr w:rsidR="008F1C8E" w:rsidRPr="005D510B" w14:paraId="669629F7" w14:textId="77777777" w:rsidTr="000B7363">
        <w:tc>
          <w:tcPr>
            <w:tcW w:w="567" w:type="dxa"/>
          </w:tcPr>
          <w:p w14:paraId="08E15731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47DAB171" w14:textId="77777777" w:rsidR="008F1C8E" w:rsidRPr="000B7363" w:rsidRDefault="008F1C8E" w:rsidP="000B736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2BD62731" w14:textId="77777777" w:rsidR="008F1C8E" w:rsidRPr="005D510B" w:rsidRDefault="008F1C8E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</w:tcPr>
          <w:p w14:paraId="51AA439D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BF0BC73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2D7A3629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447C8714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856EF57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A28DE15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CDCA0AC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70CC68B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0299717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1B478E1A" w14:textId="77777777" w:rsidTr="000B7363">
        <w:tc>
          <w:tcPr>
            <w:tcW w:w="567" w:type="dxa"/>
          </w:tcPr>
          <w:p w14:paraId="1717396D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160" w:type="dxa"/>
          </w:tcPr>
          <w:p w14:paraId="7102CE68" w14:textId="77777777" w:rsidR="00EE3BB8" w:rsidRPr="000B7363" w:rsidRDefault="00EE3BB8" w:rsidP="00791F2A">
            <w:pPr>
              <w:rPr>
                <w:sz w:val="20"/>
                <w:szCs w:val="20"/>
              </w:rPr>
            </w:pPr>
            <w:r w:rsidRPr="000B7363">
              <w:rPr>
                <w:sz w:val="20"/>
                <w:szCs w:val="20"/>
              </w:rPr>
              <w:t>LUCRARI  NOI</w:t>
            </w:r>
          </w:p>
        </w:tc>
        <w:tc>
          <w:tcPr>
            <w:tcW w:w="1089" w:type="dxa"/>
          </w:tcPr>
          <w:p w14:paraId="13B55462" w14:textId="3C890045" w:rsidR="00EE3BB8" w:rsidRPr="00E51069" w:rsidRDefault="00EE0AB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2.509</w:t>
            </w:r>
          </w:p>
        </w:tc>
        <w:tc>
          <w:tcPr>
            <w:tcW w:w="1349" w:type="dxa"/>
            <w:gridSpan w:val="2"/>
          </w:tcPr>
          <w:p w14:paraId="2E72FCF5" w14:textId="2BF7AC19" w:rsidR="00EE3BB8" w:rsidRPr="00E51069" w:rsidRDefault="00EE0AB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2.509</w:t>
            </w:r>
          </w:p>
        </w:tc>
        <w:tc>
          <w:tcPr>
            <w:tcW w:w="1152" w:type="dxa"/>
          </w:tcPr>
          <w:p w14:paraId="0C5F162E" w14:textId="77777777" w:rsidR="00EE3BB8" w:rsidRPr="00E51069" w:rsidRDefault="00EE3BB8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775" w:type="dxa"/>
          </w:tcPr>
          <w:p w14:paraId="36E287A7" w14:textId="38542A03" w:rsidR="00EE3BB8" w:rsidRPr="00E51069" w:rsidRDefault="00EE0AB4" w:rsidP="000B7363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2.509</w:t>
            </w:r>
          </w:p>
        </w:tc>
        <w:tc>
          <w:tcPr>
            <w:tcW w:w="999" w:type="dxa"/>
          </w:tcPr>
          <w:p w14:paraId="2B7ADA33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311A9C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AAE333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1DB064C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A8D8BAA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33F4EB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</w:tr>
      <w:tr w:rsidR="000B7363" w:rsidRPr="00F218FB" w14:paraId="4458AA90" w14:textId="77777777" w:rsidTr="000B7363">
        <w:tc>
          <w:tcPr>
            <w:tcW w:w="567" w:type="dxa"/>
          </w:tcPr>
          <w:p w14:paraId="39427C66" w14:textId="77777777" w:rsidR="008C4870" w:rsidRPr="005D510B" w:rsidRDefault="008C487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46AB322C" w14:textId="6CBE3947" w:rsidR="008C4870" w:rsidRPr="000B7363" w:rsidRDefault="008C4870" w:rsidP="00F218FB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 xml:space="preserve">EXTINDERE </w:t>
            </w:r>
            <w:r w:rsidR="002472D6">
              <w:rPr>
                <w:sz w:val="20"/>
                <w:szCs w:val="20"/>
                <w:lang w:val="pt-BR"/>
              </w:rPr>
              <w:t xml:space="preserve"> RETEA </w:t>
            </w:r>
            <w:r w:rsidRPr="000B7363">
              <w:rPr>
                <w:sz w:val="20"/>
                <w:szCs w:val="20"/>
                <w:lang w:val="pt-BR"/>
              </w:rPr>
              <w:t>CANALIZARE MENAJERA STR.</w:t>
            </w:r>
            <w:r w:rsidR="00E43678">
              <w:rPr>
                <w:sz w:val="20"/>
                <w:szCs w:val="20"/>
                <w:lang w:val="pt-BR"/>
              </w:rPr>
              <w:t>GIOROC</w:t>
            </w:r>
            <w:r w:rsidR="004450F9">
              <w:rPr>
                <w:sz w:val="20"/>
                <w:szCs w:val="20"/>
                <w:lang w:val="pt-BR"/>
              </w:rPr>
              <w:t xml:space="preserve"> IN </w:t>
            </w:r>
            <w:r w:rsidRPr="000B7363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89" w:type="dxa"/>
          </w:tcPr>
          <w:p w14:paraId="30B09B3A" w14:textId="1A095756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349" w:type="dxa"/>
            <w:gridSpan w:val="2"/>
          </w:tcPr>
          <w:p w14:paraId="023FC05D" w14:textId="0116FCB3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</w:t>
            </w:r>
            <w:r w:rsidR="009932C3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62C35D6A" w14:textId="77777777" w:rsidR="008C4870" w:rsidRPr="00F218FB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BE39D19" w14:textId="2BB744B6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</w:t>
            </w:r>
            <w:r w:rsidR="00AD2B5E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660EC702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FF58C8A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1D6ACA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596AD5D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85846F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D3639EB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1839F743" w14:textId="77777777" w:rsidTr="000B7363">
        <w:tc>
          <w:tcPr>
            <w:tcW w:w="567" w:type="dxa"/>
          </w:tcPr>
          <w:p w14:paraId="538C89C2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518DC429" w14:textId="5BCAEB34" w:rsidR="008C4870" w:rsidRPr="000B7363" w:rsidRDefault="008C4870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</w:t>
            </w:r>
            <w:r w:rsidR="002472D6">
              <w:rPr>
                <w:sz w:val="20"/>
                <w:szCs w:val="20"/>
                <w:lang w:val="pt-BR"/>
              </w:rPr>
              <w:t xml:space="preserve"> RETEA </w:t>
            </w:r>
            <w:r w:rsidRPr="000B7363">
              <w:rPr>
                <w:sz w:val="20"/>
                <w:szCs w:val="20"/>
                <w:lang w:val="pt-BR"/>
              </w:rPr>
              <w:t>CANALIZARE MENAJERA STR.</w:t>
            </w:r>
            <w:r w:rsidR="00E43678">
              <w:rPr>
                <w:sz w:val="20"/>
                <w:szCs w:val="20"/>
                <w:lang w:val="pt-BR"/>
              </w:rPr>
              <w:t>GENEI</w:t>
            </w:r>
            <w:r w:rsidR="002472D6">
              <w:rPr>
                <w:sz w:val="20"/>
                <w:szCs w:val="20"/>
                <w:lang w:val="pt-BR"/>
              </w:rPr>
              <w:t xml:space="preserve"> </w:t>
            </w:r>
            <w:r w:rsidR="004450F9">
              <w:rPr>
                <w:sz w:val="20"/>
                <w:szCs w:val="20"/>
                <w:lang w:val="pt-BR"/>
              </w:rPr>
              <w:t xml:space="preserve">IN </w:t>
            </w:r>
            <w:r w:rsidRPr="000B7363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89" w:type="dxa"/>
          </w:tcPr>
          <w:p w14:paraId="46AB319C" w14:textId="42B1FC0D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349" w:type="dxa"/>
            <w:gridSpan w:val="2"/>
          </w:tcPr>
          <w:p w14:paraId="309B09E9" w14:textId="2FA1B4BC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46D7FA20" w14:textId="77777777" w:rsidR="008C4870" w:rsidRPr="00B106A2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66A3663A" w14:textId="6322B342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2595BFA6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CE61174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21387A4A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EB83922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C74956F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959320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6B73B8BD" w14:textId="77777777" w:rsidTr="000B7363">
        <w:tc>
          <w:tcPr>
            <w:tcW w:w="567" w:type="dxa"/>
          </w:tcPr>
          <w:p w14:paraId="0B854E3D" w14:textId="77777777" w:rsidR="00E51069" w:rsidRPr="00F218FB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41738F4" w14:textId="5CCC671F" w:rsidR="00E51069" w:rsidRPr="000B7363" w:rsidRDefault="00E51069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 ALIMENTARE CU GAZE</w:t>
            </w:r>
            <w:r w:rsidR="00E61E9C" w:rsidRPr="000B7363">
              <w:rPr>
                <w:sz w:val="20"/>
                <w:szCs w:val="20"/>
                <w:lang w:val="pt-BR"/>
              </w:rPr>
              <w:t xml:space="preserve"> STR.</w:t>
            </w:r>
            <w:r w:rsidR="00E43678">
              <w:rPr>
                <w:sz w:val="20"/>
                <w:szCs w:val="20"/>
                <w:lang w:val="pt-BR"/>
              </w:rPr>
              <w:t xml:space="preserve">DN 65 </w:t>
            </w:r>
            <w:r w:rsidR="00E61E9C" w:rsidRPr="000B7363">
              <w:rPr>
                <w:sz w:val="20"/>
                <w:szCs w:val="20"/>
                <w:lang w:val="pt-BR"/>
              </w:rPr>
              <w:t xml:space="preserve">COM. </w:t>
            </w:r>
            <w:r w:rsidR="000B7363">
              <w:rPr>
                <w:sz w:val="20"/>
                <w:szCs w:val="20"/>
                <w:lang w:val="pt-BR"/>
              </w:rPr>
              <w:t>A</w:t>
            </w:r>
            <w:r w:rsidR="00E61E9C" w:rsidRPr="000B7363">
              <w:rPr>
                <w:sz w:val="20"/>
                <w:szCs w:val="20"/>
                <w:lang w:val="pt-BR"/>
              </w:rPr>
              <w:t>LBOTA,JUD.ARGES</w:t>
            </w:r>
          </w:p>
        </w:tc>
        <w:tc>
          <w:tcPr>
            <w:tcW w:w="1089" w:type="dxa"/>
          </w:tcPr>
          <w:p w14:paraId="59F0A45B" w14:textId="583DA56B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DE50EB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349" w:type="dxa"/>
            <w:gridSpan w:val="2"/>
          </w:tcPr>
          <w:p w14:paraId="7FDE2E57" w14:textId="262FEA5C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09A4C668" w14:textId="77777777" w:rsidR="00E51069" w:rsidRPr="00B106A2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15C2E92" w14:textId="53AE0E31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18733FA7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85DAE61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CF7885E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F3762C8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AD543F6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529CFBC6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AD2B5E" w14:paraId="583D5CAE" w14:textId="77777777" w:rsidTr="000B7363">
        <w:tc>
          <w:tcPr>
            <w:tcW w:w="567" w:type="dxa"/>
          </w:tcPr>
          <w:p w14:paraId="1200885C" w14:textId="77777777" w:rsidR="00AD2B5E" w:rsidRPr="00F218FB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397BDD68" w14:textId="41BE48B6" w:rsidR="00AD2B5E" w:rsidRPr="000B7363" w:rsidRDefault="00AD2B5E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1089" w:type="dxa"/>
          </w:tcPr>
          <w:p w14:paraId="5FE9AA28" w14:textId="175552C8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349" w:type="dxa"/>
            <w:gridSpan w:val="2"/>
          </w:tcPr>
          <w:p w14:paraId="2231B665" w14:textId="1A2B89EB" w:rsidR="00AD2B5E" w:rsidRDefault="009434F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52" w:type="dxa"/>
          </w:tcPr>
          <w:p w14:paraId="682F0FD0" w14:textId="77777777" w:rsidR="00AD2B5E" w:rsidRPr="00B106A2" w:rsidRDefault="00AD2B5E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07E9792" w14:textId="17505B41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999" w:type="dxa"/>
          </w:tcPr>
          <w:p w14:paraId="4389A34A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24A336A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3A321B4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6450D912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CA469D9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A7D694D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0B7363" w14:paraId="50B47AE4" w14:textId="77777777" w:rsidTr="000B7363">
        <w:tc>
          <w:tcPr>
            <w:tcW w:w="567" w:type="dxa"/>
          </w:tcPr>
          <w:p w14:paraId="01D6C022" w14:textId="77777777" w:rsidR="000B7363" w:rsidRPr="00F218FB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26959BCA" w14:textId="4686A8C7" w:rsidR="000B7363" w:rsidRPr="000B7363" w:rsidRDefault="000B7363" w:rsidP="00376E2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54865A24" w14:textId="49C2DE2F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413D0C0B" w14:textId="11A388C6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E03CA3A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5271F0CE" w14:textId="70BCAF71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82FF197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2541721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F082EC5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7F716FC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D3965B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E00D33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0B7363" w14:paraId="5F9B3960" w14:textId="77777777" w:rsidTr="000B7363">
        <w:tc>
          <w:tcPr>
            <w:tcW w:w="567" w:type="dxa"/>
          </w:tcPr>
          <w:p w14:paraId="37B43CA0" w14:textId="77777777" w:rsidR="000B7363" w:rsidRPr="00F218FB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88696AD" w14:textId="3705B34F" w:rsidR="000B7363" w:rsidRPr="000B7363" w:rsidRDefault="000B7363" w:rsidP="00376E2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E4F286F" w14:textId="181B9E46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3DCF365E" w14:textId="4F30A44B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1657A5B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3D13D677" w14:textId="53D28B23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D17722A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4783946B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DE19A93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72F3BAB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B4FCD7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F8AEC63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3F71A8" w14:paraId="7C9C5AA5" w14:textId="77777777" w:rsidTr="000B7363">
        <w:tc>
          <w:tcPr>
            <w:tcW w:w="567" w:type="dxa"/>
          </w:tcPr>
          <w:p w14:paraId="0C8B101C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160" w:type="dxa"/>
          </w:tcPr>
          <w:p w14:paraId="68D5D57D" w14:textId="614B5564" w:rsidR="00EE3BB8" w:rsidRPr="000B7363" w:rsidRDefault="00EE3BB8" w:rsidP="000B7363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ACHIZITII DE BUNURI SI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 </w:t>
            </w:r>
            <w:r w:rsidRPr="000B7363">
              <w:rPr>
                <w:sz w:val="20"/>
                <w:szCs w:val="20"/>
                <w:lang w:val="pt-BR"/>
              </w:rPr>
              <w:t>ALTE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CHELTUIELI</w:t>
            </w:r>
            <w:r w:rsid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089" w:type="dxa"/>
          </w:tcPr>
          <w:p w14:paraId="6E6C0947" w14:textId="0571AE3F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41ACE613" w14:textId="1E38D5E0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2103355B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3229E5B" w14:textId="77E819F5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221C8AD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51C507D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A48BBBA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356B321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22A354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BE072AE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16B2A" w:rsidRPr="003F71A8" w14:paraId="15C853F5" w14:textId="77777777" w:rsidTr="000B7363">
        <w:tc>
          <w:tcPr>
            <w:tcW w:w="567" w:type="dxa"/>
          </w:tcPr>
          <w:p w14:paraId="431A20EB" w14:textId="77777777" w:rsidR="00316B2A" w:rsidRPr="00266942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5C6DB362" w14:textId="3D6C1ED8" w:rsidR="00316B2A" w:rsidRPr="000B7363" w:rsidRDefault="00316B2A" w:rsidP="000B7363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7879289" w14:textId="1DFAE692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270D8D1A" w14:textId="0A1D3806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4DEAF7AF" w14:textId="77777777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4A2CDB3A" w14:textId="4102239E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5E31411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3859B67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7A7A659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5A55557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2C79625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DD7AB02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0FB29BE" w14:textId="05043DCA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</w:t>
      </w:r>
      <w:r w:rsidR="000A5025" w:rsidRPr="000B7363">
        <w:rPr>
          <w:sz w:val="20"/>
          <w:szCs w:val="20"/>
          <w:lang w:val="pt-BR"/>
        </w:rPr>
        <w:t xml:space="preserve">     </w:t>
      </w:r>
      <w:r w:rsidRPr="000B7363">
        <w:rPr>
          <w:sz w:val="20"/>
          <w:szCs w:val="20"/>
          <w:lang w:val="pt-BR"/>
        </w:rPr>
        <w:t xml:space="preserve">           PRIMAR,                                                                                                                               CONTABIL,</w:t>
      </w:r>
    </w:p>
    <w:p w14:paraId="0E7D1D6B" w14:textId="77777777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21762BB7" w14:textId="77777777" w:rsidR="00C960E7" w:rsidRDefault="00C960E7" w:rsidP="004F0032">
      <w:pPr>
        <w:rPr>
          <w:sz w:val="20"/>
          <w:szCs w:val="20"/>
          <w:lang w:val="pt-BR"/>
        </w:rPr>
      </w:pPr>
    </w:p>
    <w:p w14:paraId="0B26D228" w14:textId="77777777" w:rsidR="00C960E7" w:rsidRDefault="00C960E7" w:rsidP="004F0032">
      <w:pPr>
        <w:rPr>
          <w:sz w:val="20"/>
          <w:szCs w:val="20"/>
          <w:lang w:val="pt-BR"/>
        </w:rPr>
      </w:pPr>
    </w:p>
    <w:p w14:paraId="3A828DFB" w14:textId="77777777" w:rsidR="0023565E" w:rsidRDefault="0023565E" w:rsidP="004F0032">
      <w:pPr>
        <w:rPr>
          <w:sz w:val="20"/>
          <w:szCs w:val="20"/>
          <w:lang w:val="pt-BR"/>
        </w:rPr>
      </w:pPr>
    </w:p>
    <w:p w14:paraId="4D306357" w14:textId="4FD85D5D" w:rsidR="004F0032" w:rsidRPr="00B106A2" w:rsidRDefault="005D510B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>CO</w:t>
      </w:r>
      <w:r w:rsidR="004F0032" w:rsidRPr="00B106A2">
        <w:rPr>
          <w:sz w:val="20"/>
          <w:szCs w:val="20"/>
          <w:lang w:val="pt-BR"/>
        </w:rPr>
        <w:t>NSILIUL  LOCAL  ALBOTA</w:t>
      </w:r>
    </w:p>
    <w:p w14:paraId="7C82B6A0" w14:textId="561251D4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</w:t>
      </w:r>
      <w:r w:rsidR="009434F4">
        <w:rPr>
          <w:sz w:val="20"/>
          <w:szCs w:val="20"/>
          <w:lang w:val="pt-BR"/>
        </w:rPr>
        <w:t xml:space="preserve">      </w:t>
      </w:r>
      <w:r w:rsidRPr="00B106A2">
        <w:rPr>
          <w:sz w:val="20"/>
          <w:szCs w:val="20"/>
          <w:lang w:val="pt-BR"/>
        </w:rPr>
        <w:t xml:space="preserve">                PROGRAM  DE  INVESTITII</w:t>
      </w:r>
    </w:p>
    <w:p w14:paraId="3DA5164E" w14:textId="78C0E7EC" w:rsidR="004F0032" w:rsidRPr="00B106A2" w:rsidRDefault="004F0032" w:rsidP="005E61C4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146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992"/>
        <w:gridCol w:w="1105"/>
        <w:gridCol w:w="896"/>
        <w:gridCol w:w="1089"/>
        <w:gridCol w:w="1134"/>
        <w:gridCol w:w="992"/>
        <w:gridCol w:w="1418"/>
        <w:gridCol w:w="850"/>
        <w:gridCol w:w="821"/>
        <w:gridCol w:w="918"/>
      </w:tblGrid>
      <w:tr w:rsidR="00E41215" w:rsidRPr="005D510B" w14:paraId="40FF7D7B" w14:textId="77777777" w:rsidTr="005E61C4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828" w:type="dxa"/>
            <w:vMerge w:val="restart"/>
          </w:tcPr>
          <w:p w14:paraId="6917E882" w14:textId="77777777" w:rsidR="004F0032" w:rsidRPr="005D510B" w:rsidRDefault="004F0032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992" w:type="dxa"/>
            <w:vMerge w:val="restart"/>
          </w:tcPr>
          <w:p w14:paraId="553FAD8D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05" w:type="dxa"/>
            <w:vMerge w:val="restart"/>
          </w:tcPr>
          <w:p w14:paraId="04EE6C2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896" w:type="dxa"/>
            <w:vMerge w:val="restart"/>
          </w:tcPr>
          <w:p w14:paraId="4B085929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83" w:type="dxa"/>
            <w:gridSpan w:val="5"/>
          </w:tcPr>
          <w:p w14:paraId="5ABE9B9B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821" w:type="dxa"/>
            <w:vMerge w:val="restart"/>
          </w:tcPr>
          <w:p w14:paraId="5D646FB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5E61C4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14:paraId="0751F95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D8011B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vMerge/>
          </w:tcPr>
          <w:p w14:paraId="6FAF5BF9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</w:tcPr>
          <w:p w14:paraId="35684057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B791E32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1134" w:type="dxa"/>
          </w:tcPr>
          <w:p w14:paraId="3BE99709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92" w:type="dxa"/>
          </w:tcPr>
          <w:p w14:paraId="4E559BF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418" w:type="dxa"/>
          </w:tcPr>
          <w:p w14:paraId="5827D282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850" w:type="dxa"/>
          </w:tcPr>
          <w:p w14:paraId="299C3C2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821" w:type="dxa"/>
            <w:vMerge/>
          </w:tcPr>
          <w:p w14:paraId="7D2FBBEF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5E61C4">
        <w:tc>
          <w:tcPr>
            <w:tcW w:w="567" w:type="dxa"/>
          </w:tcPr>
          <w:p w14:paraId="04D3BF0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4A54EDC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992" w:type="dxa"/>
          </w:tcPr>
          <w:p w14:paraId="3732AA89" w14:textId="04642160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6.</w:t>
            </w:r>
            <w:r w:rsidR="00EF2F26">
              <w:rPr>
                <w:color w:val="1F497D" w:themeColor="text2"/>
                <w:sz w:val="20"/>
                <w:szCs w:val="20"/>
              </w:rPr>
              <w:t>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105" w:type="dxa"/>
          </w:tcPr>
          <w:p w14:paraId="2DC508EF" w14:textId="79B1A9F6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6.</w:t>
            </w:r>
            <w:r w:rsidR="00EF2F26">
              <w:rPr>
                <w:color w:val="1F497D" w:themeColor="text2"/>
                <w:sz w:val="20"/>
                <w:szCs w:val="20"/>
              </w:rPr>
              <w:t>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896" w:type="dxa"/>
          </w:tcPr>
          <w:p w14:paraId="7AF49761" w14:textId="77777777" w:rsidR="004F0032" w:rsidRPr="00F218FB" w:rsidRDefault="004F0032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4606D49" w14:textId="6BC0DDB1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</w:t>
            </w:r>
            <w:r w:rsidR="00EF2F26">
              <w:rPr>
                <w:color w:val="1F497D" w:themeColor="text2"/>
                <w:sz w:val="20"/>
                <w:szCs w:val="20"/>
              </w:rPr>
              <w:t>.5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524D4589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9718590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31DDBA1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7F5B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F07BD1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5E61C4">
        <w:tc>
          <w:tcPr>
            <w:tcW w:w="567" w:type="dxa"/>
          </w:tcPr>
          <w:p w14:paraId="16C18BB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828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992" w:type="dxa"/>
          </w:tcPr>
          <w:p w14:paraId="5F790246" w14:textId="298062D7" w:rsidR="004F0032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1105" w:type="dxa"/>
          </w:tcPr>
          <w:p w14:paraId="405931DD" w14:textId="1709116A" w:rsidR="004F0032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896" w:type="dxa"/>
          </w:tcPr>
          <w:p w14:paraId="38DABD7B" w14:textId="77777777" w:rsidR="004F0032" w:rsidRPr="00E61E9C" w:rsidRDefault="004F0032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AA3FB7D" w14:textId="6226A5A3" w:rsidR="00B2712B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FF3C227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C208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294E30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A94B2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8B5B89D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F13572" w:rsidRPr="00F13572" w14:paraId="4E9280CB" w14:textId="77777777" w:rsidTr="005E61C4">
        <w:tc>
          <w:tcPr>
            <w:tcW w:w="567" w:type="dxa"/>
          </w:tcPr>
          <w:p w14:paraId="078F9BDB" w14:textId="77777777" w:rsidR="00F13572" w:rsidRPr="005D510B" w:rsidRDefault="00F1357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2B5ADB27" w14:textId="6F799C8F" w:rsidR="00F13572" w:rsidRPr="00F13572" w:rsidRDefault="00F13572" w:rsidP="00E41215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992" w:type="dxa"/>
          </w:tcPr>
          <w:p w14:paraId="579642A8" w14:textId="51D7F819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105" w:type="dxa"/>
          </w:tcPr>
          <w:p w14:paraId="3A87F88E" w14:textId="24818878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0D572B0B" w14:textId="77777777" w:rsidR="00F13572" w:rsidRPr="00F13572" w:rsidRDefault="00F1357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41AF519" w14:textId="71D9EC98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7939B172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35595BCD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402384D7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2DABFCE1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A11163C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C8ED51D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DC2728" w14:paraId="3A7D070E" w14:textId="77777777" w:rsidTr="005E61C4">
        <w:tc>
          <w:tcPr>
            <w:tcW w:w="567" w:type="dxa"/>
          </w:tcPr>
          <w:p w14:paraId="2267F768" w14:textId="77777777" w:rsidR="00E51069" w:rsidRPr="005D510B" w:rsidRDefault="00E51069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098B1CD6" w14:textId="158FA0B5" w:rsidR="00E51069" w:rsidRDefault="00DC2728" w:rsidP="00E41215">
            <w:pPr>
              <w:rPr>
                <w:sz w:val="20"/>
                <w:szCs w:val="20"/>
                <w:lang w:val="it-IT"/>
              </w:rPr>
            </w:pPr>
            <w:r w:rsidRPr="00B106A2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992" w:type="dxa"/>
          </w:tcPr>
          <w:p w14:paraId="38DDFF3B" w14:textId="0E2B9EDF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05" w:type="dxa"/>
          </w:tcPr>
          <w:p w14:paraId="37954AD5" w14:textId="658D207C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896" w:type="dxa"/>
          </w:tcPr>
          <w:p w14:paraId="7564A365" w14:textId="77777777" w:rsidR="00E51069" w:rsidRPr="00DC2728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0DD479D" w14:textId="74E659B4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34" w:type="dxa"/>
          </w:tcPr>
          <w:p w14:paraId="3411177F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EBF253A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603DD7D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6D54DFD2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1B6C34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312FCE6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5D510B" w14:paraId="0E86585F" w14:textId="77777777" w:rsidTr="005E61C4">
        <w:tc>
          <w:tcPr>
            <w:tcW w:w="567" w:type="dxa"/>
          </w:tcPr>
          <w:p w14:paraId="7A577AC8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828" w:type="dxa"/>
          </w:tcPr>
          <w:p w14:paraId="090E52CE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992" w:type="dxa"/>
          </w:tcPr>
          <w:p w14:paraId="058B5DF7" w14:textId="37A10353" w:rsidR="006A575A" w:rsidRPr="00E61E9C" w:rsidRDefault="00EF2F26" w:rsidP="0055273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1105" w:type="dxa"/>
          </w:tcPr>
          <w:p w14:paraId="4EA077E3" w14:textId="18303213" w:rsidR="006A575A" w:rsidRPr="00E61E9C" w:rsidRDefault="00EF2F26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896" w:type="dxa"/>
          </w:tcPr>
          <w:p w14:paraId="7D243147" w14:textId="77777777" w:rsidR="006A575A" w:rsidRPr="00E61E9C" w:rsidRDefault="006A575A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0836D9F" w14:textId="283B57CD" w:rsidR="006A575A" w:rsidRPr="00E61E9C" w:rsidRDefault="00EF2F26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1134" w:type="dxa"/>
          </w:tcPr>
          <w:p w14:paraId="7D115E46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5AAAD4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584330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163672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337B1E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</w:tr>
      <w:tr w:rsidR="000F3434" w:rsidRPr="00E51069" w14:paraId="4653CCC1" w14:textId="77777777" w:rsidTr="005E61C4">
        <w:tc>
          <w:tcPr>
            <w:tcW w:w="567" w:type="dxa"/>
          </w:tcPr>
          <w:p w14:paraId="30906957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F25F27F" w14:textId="3A1C73FA" w:rsidR="000F3434" w:rsidRPr="001B5726" w:rsidRDefault="003F24D2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SATESC BRAINESTI</w:t>
            </w:r>
          </w:p>
        </w:tc>
        <w:tc>
          <w:tcPr>
            <w:tcW w:w="992" w:type="dxa"/>
          </w:tcPr>
          <w:p w14:paraId="5DD4ABFB" w14:textId="3ADDD427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42D69EB7" w14:textId="6199F4E5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3E93A6DA" w14:textId="77777777" w:rsidR="000F3434" w:rsidRPr="00E51069" w:rsidRDefault="000F343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4174C0E7" w14:textId="56F28566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3719313D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5C82CA66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09B91B5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B31A0C1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09F0B0FB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1C24EBE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A9101B" w:rsidRPr="00A9101B" w14:paraId="39149DE9" w14:textId="77777777" w:rsidTr="005E61C4">
        <w:tc>
          <w:tcPr>
            <w:tcW w:w="567" w:type="dxa"/>
          </w:tcPr>
          <w:p w14:paraId="383D2A58" w14:textId="77777777" w:rsidR="00A9101B" w:rsidRPr="00E51069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1D8E4F08" w14:textId="130ABC4A" w:rsidR="00A9101B" w:rsidRDefault="00A9101B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ALBOTA,JUDETUL ARGES</w:t>
            </w:r>
          </w:p>
        </w:tc>
        <w:tc>
          <w:tcPr>
            <w:tcW w:w="992" w:type="dxa"/>
          </w:tcPr>
          <w:p w14:paraId="777AB04F" w14:textId="190D8F47" w:rsidR="00A9101B" w:rsidRDefault="00A9101B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700</w:t>
            </w:r>
          </w:p>
        </w:tc>
        <w:tc>
          <w:tcPr>
            <w:tcW w:w="1105" w:type="dxa"/>
          </w:tcPr>
          <w:p w14:paraId="38CAAEB3" w14:textId="452BE9E1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896" w:type="dxa"/>
          </w:tcPr>
          <w:p w14:paraId="529CE75C" w14:textId="77777777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864A88F" w14:textId="6ED8F915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34" w:type="dxa"/>
          </w:tcPr>
          <w:p w14:paraId="78A3649D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2F57E61A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235214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810B2EB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53AC9931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F7DD301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009B8216" w14:textId="77777777" w:rsidTr="005E61C4">
        <w:tc>
          <w:tcPr>
            <w:tcW w:w="567" w:type="dxa"/>
          </w:tcPr>
          <w:p w14:paraId="5E9A474D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5FAE2B97" w14:textId="2D811CEF" w:rsidR="003F24D2" w:rsidRDefault="00791F2A" w:rsidP="001B5726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MODERNIZARE SI REABILITARE INTRARE STRADA DAMBOVNIC COMUNA ALBOTA,JUDETUL ARGES</w:t>
            </w:r>
          </w:p>
        </w:tc>
        <w:tc>
          <w:tcPr>
            <w:tcW w:w="992" w:type="dxa"/>
          </w:tcPr>
          <w:p w14:paraId="37CB18CC" w14:textId="707A3C79" w:rsidR="003F24D2" w:rsidRDefault="00791F2A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400</w:t>
            </w:r>
          </w:p>
        </w:tc>
        <w:tc>
          <w:tcPr>
            <w:tcW w:w="1105" w:type="dxa"/>
          </w:tcPr>
          <w:p w14:paraId="058314E4" w14:textId="3E180175" w:rsidR="003F24D2" w:rsidRDefault="00791F2A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896" w:type="dxa"/>
          </w:tcPr>
          <w:p w14:paraId="10C52CF2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75A09A4" w14:textId="1A98D398" w:rsidR="003F24D2" w:rsidRDefault="00791F2A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134" w:type="dxa"/>
          </w:tcPr>
          <w:p w14:paraId="5430CE97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F7253F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00D08A6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5F1185F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E4D67B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A91A609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58498501" w14:textId="77777777" w:rsidTr="005E61C4">
        <w:tc>
          <w:tcPr>
            <w:tcW w:w="567" w:type="dxa"/>
          </w:tcPr>
          <w:p w14:paraId="02926266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44D59E9F" w14:textId="690089F8" w:rsidR="003F24D2" w:rsidRDefault="00791F2A" w:rsidP="001B5726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MODERNIZARE SI REABILITARE STRADA DAMBOVNIC COMUNA ALBOTA,JUDETUL ARGES</w:t>
            </w:r>
          </w:p>
        </w:tc>
        <w:tc>
          <w:tcPr>
            <w:tcW w:w="992" w:type="dxa"/>
          </w:tcPr>
          <w:p w14:paraId="5233231D" w14:textId="10A40A00" w:rsidR="003F24D2" w:rsidRDefault="00EF2F26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706</w:t>
            </w:r>
          </w:p>
        </w:tc>
        <w:tc>
          <w:tcPr>
            <w:tcW w:w="1105" w:type="dxa"/>
          </w:tcPr>
          <w:p w14:paraId="0ED6E8DA" w14:textId="137BAA29" w:rsidR="003F24D2" w:rsidRDefault="00EF2F26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896" w:type="dxa"/>
          </w:tcPr>
          <w:p w14:paraId="65AFBA73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190C404" w14:textId="580CECC2" w:rsidR="003F24D2" w:rsidRDefault="00EF2F26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134" w:type="dxa"/>
          </w:tcPr>
          <w:p w14:paraId="49BC990E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348927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7228AE8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DBC918B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62837F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F800F5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5C86B010" w14:textId="77777777" w:rsidTr="005E61C4">
        <w:tc>
          <w:tcPr>
            <w:tcW w:w="567" w:type="dxa"/>
          </w:tcPr>
          <w:p w14:paraId="6C44CE29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6A5E538" w14:textId="4CEBD424" w:rsidR="003F24D2" w:rsidRDefault="003F24D2" w:rsidP="001B5726">
            <w:pPr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992" w:type="dxa"/>
          </w:tcPr>
          <w:p w14:paraId="45576598" w14:textId="7A41E49A" w:rsidR="003F24D2" w:rsidRDefault="003F24D2" w:rsidP="00627C00">
            <w:pPr>
              <w:jc w:val="right"/>
              <w:rPr>
                <w:sz w:val="20"/>
                <w:szCs w:val="20"/>
                <w:lang w:val="it-IT"/>
              </w:rPr>
            </w:pPr>
          </w:p>
        </w:tc>
        <w:tc>
          <w:tcPr>
            <w:tcW w:w="1105" w:type="dxa"/>
          </w:tcPr>
          <w:p w14:paraId="44E1404D" w14:textId="366FCE16" w:rsidR="003F24D2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96" w:type="dxa"/>
          </w:tcPr>
          <w:p w14:paraId="106C99C6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1540591" w14:textId="7BD506B8" w:rsidR="003F24D2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7F664DD5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12C4F37F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8BE0037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C1B16D9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564846A4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DCAEA2E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2788A05D" w14:textId="77777777" w:rsidTr="005E61C4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828" w:type="dxa"/>
          </w:tcPr>
          <w:p w14:paraId="7531DEE5" w14:textId="77777777" w:rsidR="006A575A" w:rsidRPr="00B106A2" w:rsidRDefault="006A575A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 ALTE</w:t>
            </w:r>
          </w:p>
          <w:p w14:paraId="77209DB7" w14:textId="605FE77D" w:rsidR="006A575A" w:rsidRPr="00B106A2" w:rsidRDefault="006A575A" w:rsidP="001B572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 DE  INVESTITII</w:t>
            </w:r>
          </w:p>
        </w:tc>
        <w:tc>
          <w:tcPr>
            <w:tcW w:w="992" w:type="dxa"/>
          </w:tcPr>
          <w:p w14:paraId="394F7250" w14:textId="7E0F36E7" w:rsidR="006A575A" w:rsidRPr="00E51069" w:rsidRDefault="009434F4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05" w:type="dxa"/>
          </w:tcPr>
          <w:p w14:paraId="37E13237" w14:textId="08B304D7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896" w:type="dxa"/>
          </w:tcPr>
          <w:p w14:paraId="555048F0" w14:textId="77777777" w:rsidR="006A575A" w:rsidRPr="00E51069" w:rsidRDefault="006A575A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40AFAAE" w14:textId="2214AF11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34" w:type="dxa"/>
          </w:tcPr>
          <w:p w14:paraId="343F905F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59257F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457532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5ADF08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F1646D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3A68D55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36DEB62D" w14:textId="77777777" w:rsidTr="005E61C4">
        <w:tc>
          <w:tcPr>
            <w:tcW w:w="567" w:type="dxa"/>
          </w:tcPr>
          <w:p w14:paraId="4203BBA6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442AEB1" w14:textId="05BA5E3A" w:rsidR="006A575A" w:rsidRPr="0028529A" w:rsidRDefault="00E51069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PROIECTE DRUMURI SI PODURI COMUNA ALBOTA</w:t>
            </w:r>
          </w:p>
        </w:tc>
        <w:tc>
          <w:tcPr>
            <w:tcW w:w="992" w:type="dxa"/>
          </w:tcPr>
          <w:p w14:paraId="2D34788B" w14:textId="6111F7B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 w:rsidR="009434F4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510147D5" w14:textId="0E2052C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392DA054" w14:textId="77777777" w:rsidR="006A575A" w:rsidRPr="0028529A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66C8A36" w14:textId="0B4B1968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2CFF0F56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FFC284A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7A274C1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65C9BC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1F8FEEC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858847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9434F4" w:rsidRPr="009434F4" w14:paraId="4F33DE9E" w14:textId="77777777" w:rsidTr="005E61C4">
        <w:tc>
          <w:tcPr>
            <w:tcW w:w="567" w:type="dxa"/>
          </w:tcPr>
          <w:p w14:paraId="6A9F1208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7383BFCE" w14:textId="3FF87A2E" w:rsidR="009434F4" w:rsidRDefault="009434F4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ACHIZITIE AUTOUTILITARA IN COMUNA ALBOTA ,JUDETUL ARGES</w:t>
            </w:r>
            <w:r w:rsidR="00A874E8">
              <w:rPr>
                <w:sz w:val="20"/>
                <w:szCs w:val="20"/>
                <w:lang w:val="pt-BR"/>
              </w:rPr>
              <w:t>-TITLUL 58</w:t>
            </w:r>
          </w:p>
        </w:tc>
        <w:tc>
          <w:tcPr>
            <w:tcW w:w="992" w:type="dxa"/>
          </w:tcPr>
          <w:p w14:paraId="20622831" w14:textId="6F9EBA62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05" w:type="dxa"/>
          </w:tcPr>
          <w:p w14:paraId="70AC9812" w14:textId="56B1BBFF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896" w:type="dxa"/>
          </w:tcPr>
          <w:p w14:paraId="2852D431" w14:textId="77777777" w:rsidR="009434F4" w:rsidRPr="0028529A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CA313C7" w14:textId="555B6467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34" w:type="dxa"/>
          </w:tcPr>
          <w:p w14:paraId="673A60B4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59CC80F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AB3CC28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ABD2CD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0C2EC1F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0E93F72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8FFBA3C" w14:textId="4DACAD4B" w:rsidR="004F0032" w:rsidRPr="00B106A2" w:rsidRDefault="004F0032" w:rsidP="004F0032">
      <w:pPr>
        <w:spacing w:line="240" w:lineRule="auto"/>
        <w:rPr>
          <w:sz w:val="20"/>
          <w:szCs w:val="20"/>
          <w:lang w:val="pt-BR"/>
        </w:rPr>
      </w:pPr>
      <w:r w:rsidRPr="00F13572">
        <w:rPr>
          <w:sz w:val="20"/>
          <w:szCs w:val="20"/>
          <w:lang w:val="pt-BR"/>
        </w:rPr>
        <w:t xml:space="preserve">               </w:t>
      </w:r>
      <w:r w:rsidR="00E964C7" w:rsidRPr="00F13572">
        <w:rPr>
          <w:sz w:val="20"/>
          <w:szCs w:val="20"/>
          <w:lang w:val="pt-BR"/>
        </w:rPr>
        <w:t xml:space="preserve">                </w:t>
      </w:r>
      <w:r w:rsidR="00645258" w:rsidRPr="00F13572">
        <w:rPr>
          <w:sz w:val="20"/>
          <w:szCs w:val="20"/>
          <w:lang w:val="pt-BR"/>
        </w:rPr>
        <w:t xml:space="preserve">  </w:t>
      </w:r>
      <w:r w:rsidR="00552737" w:rsidRPr="00F13572">
        <w:rPr>
          <w:sz w:val="20"/>
          <w:szCs w:val="20"/>
          <w:lang w:val="pt-BR"/>
        </w:rPr>
        <w:t xml:space="preserve">        </w:t>
      </w:r>
      <w:r w:rsidRPr="00F13572">
        <w:rPr>
          <w:sz w:val="20"/>
          <w:szCs w:val="20"/>
          <w:lang w:val="pt-BR"/>
        </w:rPr>
        <w:t xml:space="preserve">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5985A21" w14:textId="77777777" w:rsidR="00BD184E" w:rsidRPr="00B106A2" w:rsidRDefault="004F0032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B106A2" w:rsidSect="009137FF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D76"/>
    <w:rsid w:val="00004C5E"/>
    <w:rsid w:val="00027A2D"/>
    <w:rsid w:val="000321BB"/>
    <w:rsid w:val="00036B92"/>
    <w:rsid w:val="000623D6"/>
    <w:rsid w:val="00085E94"/>
    <w:rsid w:val="000869E7"/>
    <w:rsid w:val="000A5025"/>
    <w:rsid w:val="000A554D"/>
    <w:rsid w:val="000B0871"/>
    <w:rsid w:val="000B7363"/>
    <w:rsid w:val="000D286A"/>
    <w:rsid w:val="000F3434"/>
    <w:rsid w:val="001104B0"/>
    <w:rsid w:val="00112581"/>
    <w:rsid w:val="001463A3"/>
    <w:rsid w:val="00162F7A"/>
    <w:rsid w:val="001667B0"/>
    <w:rsid w:val="001669BB"/>
    <w:rsid w:val="00167D76"/>
    <w:rsid w:val="0018282D"/>
    <w:rsid w:val="00182F5A"/>
    <w:rsid w:val="00190FE9"/>
    <w:rsid w:val="001B5726"/>
    <w:rsid w:val="001B6D0D"/>
    <w:rsid w:val="001C2B36"/>
    <w:rsid w:val="001D1BC3"/>
    <w:rsid w:val="002014FF"/>
    <w:rsid w:val="002102BE"/>
    <w:rsid w:val="0023565E"/>
    <w:rsid w:val="00237F44"/>
    <w:rsid w:val="002472D6"/>
    <w:rsid w:val="00247A47"/>
    <w:rsid w:val="00255758"/>
    <w:rsid w:val="00264306"/>
    <w:rsid w:val="00266942"/>
    <w:rsid w:val="002756C9"/>
    <w:rsid w:val="00277627"/>
    <w:rsid w:val="0028529A"/>
    <w:rsid w:val="00292A55"/>
    <w:rsid w:val="002B55A0"/>
    <w:rsid w:val="002C252B"/>
    <w:rsid w:val="002D0736"/>
    <w:rsid w:val="002D0831"/>
    <w:rsid w:val="002D4715"/>
    <w:rsid w:val="002F3286"/>
    <w:rsid w:val="002F513B"/>
    <w:rsid w:val="00300EC6"/>
    <w:rsid w:val="003151FB"/>
    <w:rsid w:val="00316B2A"/>
    <w:rsid w:val="00323289"/>
    <w:rsid w:val="00334C1E"/>
    <w:rsid w:val="003549C4"/>
    <w:rsid w:val="00376E24"/>
    <w:rsid w:val="00381E9B"/>
    <w:rsid w:val="003869B0"/>
    <w:rsid w:val="003B573F"/>
    <w:rsid w:val="003F24D2"/>
    <w:rsid w:val="003F71A8"/>
    <w:rsid w:val="004056F7"/>
    <w:rsid w:val="00413A3B"/>
    <w:rsid w:val="00433BC1"/>
    <w:rsid w:val="0044377B"/>
    <w:rsid w:val="004439A7"/>
    <w:rsid w:val="004450F9"/>
    <w:rsid w:val="0045066A"/>
    <w:rsid w:val="00454851"/>
    <w:rsid w:val="004618CF"/>
    <w:rsid w:val="0047749E"/>
    <w:rsid w:val="00497EEC"/>
    <w:rsid w:val="004A5F61"/>
    <w:rsid w:val="004B66AB"/>
    <w:rsid w:val="004B67D1"/>
    <w:rsid w:val="004B7DD8"/>
    <w:rsid w:val="004D1022"/>
    <w:rsid w:val="004D709D"/>
    <w:rsid w:val="004E295A"/>
    <w:rsid w:val="004E7E32"/>
    <w:rsid w:val="004F0032"/>
    <w:rsid w:val="004F225D"/>
    <w:rsid w:val="004F594A"/>
    <w:rsid w:val="00500432"/>
    <w:rsid w:val="00511B1A"/>
    <w:rsid w:val="0051590C"/>
    <w:rsid w:val="00515D20"/>
    <w:rsid w:val="00552737"/>
    <w:rsid w:val="00553B77"/>
    <w:rsid w:val="0055693D"/>
    <w:rsid w:val="00557DB6"/>
    <w:rsid w:val="0056678A"/>
    <w:rsid w:val="00572A9F"/>
    <w:rsid w:val="00574B85"/>
    <w:rsid w:val="0057738E"/>
    <w:rsid w:val="005A2E6A"/>
    <w:rsid w:val="005B35A1"/>
    <w:rsid w:val="005B4763"/>
    <w:rsid w:val="005B52B8"/>
    <w:rsid w:val="005C1874"/>
    <w:rsid w:val="005D16A1"/>
    <w:rsid w:val="005D510B"/>
    <w:rsid w:val="005E6090"/>
    <w:rsid w:val="005E61C4"/>
    <w:rsid w:val="00626493"/>
    <w:rsid w:val="00627C00"/>
    <w:rsid w:val="00634258"/>
    <w:rsid w:val="006352C6"/>
    <w:rsid w:val="00643E43"/>
    <w:rsid w:val="00645258"/>
    <w:rsid w:val="006521A0"/>
    <w:rsid w:val="006641FE"/>
    <w:rsid w:val="006643AD"/>
    <w:rsid w:val="006A575A"/>
    <w:rsid w:val="006B1AFE"/>
    <w:rsid w:val="006B4DCF"/>
    <w:rsid w:val="006C5FA6"/>
    <w:rsid w:val="006C7BB1"/>
    <w:rsid w:val="006D29E5"/>
    <w:rsid w:val="006E21CB"/>
    <w:rsid w:val="006E21D3"/>
    <w:rsid w:val="006E2D5D"/>
    <w:rsid w:val="006E60F6"/>
    <w:rsid w:val="00705AE2"/>
    <w:rsid w:val="00731C81"/>
    <w:rsid w:val="007433C1"/>
    <w:rsid w:val="00764FD0"/>
    <w:rsid w:val="00772D62"/>
    <w:rsid w:val="00776817"/>
    <w:rsid w:val="00791F2A"/>
    <w:rsid w:val="007A6179"/>
    <w:rsid w:val="007E08E4"/>
    <w:rsid w:val="007E1FAF"/>
    <w:rsid w:val="00817FD7"/>
    <w:rsid w:val="00821623"/>
    <w:rsid w:val="00821664"/>
    <w:rsid w:val="00825258"/>
    <w:rsid w:val="00852671"/>
    <w:rsid w:val="0086195D"/>
    <w:rsid w:val="008631E9"/>
    <w:rsid w:val="008738CA"/>
    <w:rsid w:val="00884642"/>
    <w:rsid w:val="00886EF2"/>
    <w:rsid w:val="0089442C"/>
    <w:rsid w:val="00894AFC"/>
    <w:rsid w:val="008A3AA3"/>
    <w:rsid w:val="008C4870"/>
    <w:rsid w:val="008E0D3A"/>
    <w:rsid w:val="008F1C8E"/>
    <w:rsid w:val="009008EC"/>
    <w:rsid w:val="009137FF"/>
    <w:rsid w:val="00940666"/>
    <w:rsid w:val="009434F4"/>
    <w:rsid w:val="00950E58"/>
    <w:rsid w:val="009568E0"/>
    <w:rsid w:val="00980FB1"/>
    <w:rsid w:val="009852C9"/>
    <w:rsid w:val="00991E79"/>
    <w:rsid w:val="009932C3"/>
    <w:rsid w:val="009A0DE9"/>
    <w:rsid w:val="009C659E"/>
    <w:rsid w:val="009E5034"/>
    <w:rsid w:val="009F31FD"/>
    <w:rsid w:val="009F6529"/>
    <w:rsid w:val="009F72E8"/>
    <w:rsid w:val="00A11D7D"/>
    <w:rsid w:val="00A12C9F"/>
    <w:rsid w:val="00A16883"/>
    <w:rsid w:val="00A24BBC"/>
    <w:rsid w:val="00A30E05"/>
    <w:rsid w:val="00A31700"/>
    <w:rsid w:val="00A3661B"/>
    <w:rsid w:val="00A46127"/>
    <w:rsid w:val="00A53AD8"/>
    <w:rsid w:val="00A60EC3"/>
    <w:rsid w:val="00A66E29"/>
    <w:rsid w:val="00A739CC"/>
    <w:rsid w:val="00A874E8"/>
    <w:rsid w:val="00A9101B"/>
    <w:rsid w:val="00A95B24"/>
    <w:rsid w:val="00AC6638"/>
    <w:rsid w:val="00AD2B5E"/>
    <w:rsid w:val="00AD4E71"/>
    <w:rsid w:val="00AE5991"/>
    <w:rsid w:val="00B0107F"/>
    <w:rsid w:val="00B106A2"/>
    <w:rsid w:val="00B145B5"/>
    <w:rsid w:val="00B20683"/>
    <w:rsid w:val="00B20B7B"/>
    <w:rsid w:val="00B2712B"/>
    <w:rsid w:val="00B37600"/>
    <w:rsid w:val="00B42B2C"/>
    <w:rsid w:val="00B54B44"/>
    <w:rsid w:val="00B57373"/>
    <w:rsid w:val="00B60B46"/>
    <w:rsid w:val="00B61244"/>
    <w:rsid w:val="00B70610"/>
    <w:rsid w:val="00B8789D"/>
    <w:rsid w:val="00BA1517"/>
    <w:rsid w:val="00BA79DE"/>
    <w:rsid w:val="00BB22DA"/>
    <w:rsid w:val="00BB399D"/>
    <w:rsid w:val="00BB6C82"/>
    <w:rsid w:val="00BD184E"/>
    <w:rsid w:val="00BE38E5"/>
    <w:rsid w:val="00C214A1"/>
    <w:rsid w:val="00C310DC"/>
    <w:rsid w:val="00C42534"/>
    <w:rsid w:val="00C52114"/>
    <w:rsid w:val="00C76B66"/>
    <w:rsid w:val="00C829E9"/>
    <w:rsid w:val="00C91112"/>
    <w:rsid w:val="00C960E7"/>
    <w:rsid w:val="00CC35BB"/>
    <w:rsid w:val="00CC5687"/>
    <w:rsid w:val="00CE3DD8"/>
    <w:rsid w:val="00CE6310"/>
    <w:rsid w:val="00CF74E0"/>
    <w:rsid w:val="00D00496"/>
    <w:rsid w:val="00D10604"/>
    <w:rsid w:val="00D24494"/>
    <w:rsid w:val="00D35AFA"/>
    <w:rsid w:val="00D80E30"/>
    <w:rsid w:val="00D81914"/>
    <w:rsid w:val="00D9695B"/>
    <w:rsid w:val="00DB3276"/>
    <w:rsid w:val="00DB6658"/>
    <w:rsid w:val="00DC1D36"/>
    <w:rsid w:val="00DC2728"/>
    <w:rsid w:val="00DC6E1C"/>
    <w:rsid w:val="00DD57C4"/>
    <w:rsid w:val="00DE475E"/>
    <w:rsid w:val="00DE50EB"/>
    <w:rsid w:val="00DF4BD7"/>
    <w:rsid w:val="00DF5471"/>
    <w:rsid w:val="00E03570"/>
    <w:rsid w:val="00E03AD3"/>
    <w:rsid w:val="00E12920"/>
    <w:rsid w:val="00E21973"/>
    <w:rsid w:val="00E246E7"/>
    <w:rsid w:val="00E345A0"/>
    <w:rsid w:val="00E3555B"/>
    <w:rsid w:val="00E36DD5"/>
    <w:rsid w:val="00E41215"/>
    <w:rsid w:val="00E43678"/>
    <w:rsid w:val="00E470C4"/>
    <w:rsid w:val="00E51069"/>
    <w:rsid w:val="00E54825"/>
    <w:rsid w:val="00E61E9C"/>
    <w:rsid w:val="00E71573"/>
    <w:rsid w:val="00E73873"/>
    <w:rsid w:val="00E74D17"/>
    <w:rsid w:val="00E74F2D"/>
    <w:rsid w:val="00E8115D"/>
    <w:rsid w:val="00E85D77"/>
    <w:rsid w:val="00E85FB6"/>
    <w:rsid w:val="00E964C7"/>
    <w:rsid w:val="00EA6C0D"/>
    <w:rsid w:val="00EB68E7"/>
    <w:rsid w:val="00EE0AB4"/>
    <w:rsid w:val="00EE3BB8"/>
    <w:rsid w:val="00EF229F"/>
    <w:rsid w:val="00EF2F26"/>
    <w:rsid w:val="00EF4EF2"/>
    <w:rsid w:val="00F13572"/>
    <w:rsid w:val="00F16B18"/>
    <w:rsid w:val="00F218FB"/>
    <w:rsid w:val="00F21CBE"/>
    <w:rsid w:val="00F246E8"/>
    <w:rsid w:val="00F337C2"/>
    <w:rsid w:val="00F503C8"/>
    <w:rsid w:val="00F50A64"/>
    <w:rsid w:val="00F75CB8"/>
    <w:rsid w:val="00F92B43"/>
    <w:rsid w:val="00FA4C71"/>
    <w:rsid w:val="00FC1627"/>
    <w:rsid w:val="00FC71AF"/>
    <w:rsid w:val="00FC7604"/>
    <w:rsid w:val="00FD2982"/>
    <w:rsid w:val="00FD3C43"/>
    <w:rsid w:val="00FE5E73"/>
    <w:rsid w:val="00FE7007"/>
    <w:rsid w:val="00FF0436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5DB507D3-9A4A-4E22-B90A-78C1D2FE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1618</Words>
  <Characters>9223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Marin</dc:creator>
  <cp:keywords/>
  <dc:description/>
  <cp:lastModifiedBy>Primaria ALBOTA</cp:lastModifiedBy>
  <cp:revision>35</cp:revision>
  <cp:lastPrinted>2025-03-25T13:45:00Z</cp:lastPrinted>
  <dcterms:created xsi:type="dcterms:W3CDTF">2024-08-07T06:36:00Z</dcterms:created>
  <dcterms:modified xsi:type="dcterms:W3CDTF">2025-06-04T09:44:00Z</dcterms:modified>
</cp:coreProperties>
</file>